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5B7A" w14:textId="05498BDF" w:rsidR="009618D2" w:rsidRPr="005F3FE2" w:rsidRDefault="00A60884" w:rsidP="00FA1C2D">
      <w:pPr>
        <w:spacing w:after="0" w:line="240" w:lineRule="auto"/>
        <w:jc w:val="center"/>
        <w:rPr>
          <w:rFonts w:cs="Times New Roman"/>
          <w:b/>
          <w:szCs w:val="26"/>
        </w:rPr>
      </w:pPr>
      <w:r w:rsidRPr="005F3FE2">
        <w:rPr>
          <w:b/>
          <w:noProof/>
          <w:sz w:val="17"/>
          <w:szCs w:val="17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9BC82A" wp14:editId="013A2915">
                <wp:simplePos x="0" y="0"/>
                <wp:positionH relativeFrom="margin">
                  <wp:align>left</wp:align>
                </wp:positionH>
                <wp:positionV relativeFrom="paragraph">
                  <wp:posOffset>8421</wp:posOffset>
                </wp:positionV>
                <wp:extent cx="1773141" cy="288000"/>
                <wp:effectExtent l="0" t="0" r="17780" b="171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141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0E848" w14:textId="0BDCBCE1" w:rsidR="00752471" w:rsidRPr="00A60884" w:rsidRDefault="00E74E92" w:rsidP="00FD50B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ĐIỀU CHỈNH LẦ</w:t>
                            </w:r>
                            <w:r w:rsidR="005F3FE2">
                              <w:rPr>
                                <w:b/>
                              </w:rPr>
                              <w:t>N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BC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139.6pt;height:22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">
                <v:textbox>
                  <w:txbxContent>
                    <w:p w14:paraId="5EB0E848" w14:textId="0BDCBCE1" w:rsidR="00752471" w:rsidRPr="00A60884" w:rsidRDefault="00E74E92" w:rsidP="00FD50B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ĐIỀU CHỈNH LẦ</w:t>
                      </w:r>
                      <w:r w:rsidR="005F3FE2">
                        <w:rPr>
                          <w:b/>
                        </w:rPr>
                        <w:t>N 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618D2" w:rsidRPr="005F3FE2">
        <w:rPr>
          <w:rFonts w:cs="Times New Roman"/>
          <w:b/>
          <w:szCs w:val="26"/>
        </w:rPr>
        <w:t xml:space="preserve">LỊCH LÀM VIỆC TUẦN </w:t>
      </w:r>
      <w:r w:rsidR="0017497F" w:rsidRPr="005F3FE2">
        <w:rPr>
          <w:rFonts w:cs="Times New Roman"/>
          <w:b/>
          <w:szCs w:val="26"/>
        </w:rPr>
        <w:t>0</w:t>
      </w:r>
      <w:r w:rsidR="00F706F2" w:rsidRPr="005F3FE2">
        <w:rPr>
          <w:rFonts w:cs="Times New Roman"/>
          <w:b/>
          <w:szCs w:val="26"/>
        </w:rPr>
        <w:t>6</w:t>
      </w:r>
      <w:r w:rsidR="009618D2" w:rsidRPr="005F3FE2">
        <w:rPr>
          <w:rFonts w:cs="Times New Roman"/>
          <w:b/>
          <w:szCs w:val="26"/>
        </w:rPr>
        <w:t xml:space="preserve"> CỦA TT. ĐẢNG UỶ - TT. HĐND </w:t>
      </w:r>
      <w:r w:rsidR="00EB7B5C" w:rsidRPr="005F3FE2">
        <w:rPr>
          <w:rFonts w:cs="Times New Roman"/>
          <w:b/>
          <w:szCs w:val="26"/>
        </w:rPr>
        <w:t>- TT.</w:t>
      </w:r>
      <w:r w:rsidR="009618D2" w:rsidRPr="005F3FE2">
        <w:rPr>
          <w:rFonts w:cs="Times New Roman"/>
          <w:b/>
          <w:szCs w:val="26"/>
        </w:rPr>
        <w:t xml:space="preserve"> UBND XÃ</w:t>
      </w:r>
    </w:p>
    <w:p w14:paraId="17A74099" w14:textId="30D0BB48" w:rsidR="00AA71D4" w:rsidRPr="005F3FE2" w:rsidRDefault="009618D2" w:rsidP="00FA1C2D">
      <w:pPr>
        <w:spacing w:after="0" w:line="240" w:lineRule="auto"/>
        <w:jc w:val="center"/>
        <w:rPr>
          <w:rFonts w:cs="Times New Roman"/>
          <w:b/>
          <w:i/>
          <w:szCs w:val="26"/>
        </w:rPr>
      </w:pPr>
      <w:r w:rsidRPr="005F3FE2">
        <w:rPr>
          <w:rFonts w:cs="Times New Roman"/>
          <w:b/>
          <w:i/>
          <w:szCs w:val="26"/>
        </w:rPr>
        <w:t xml:space="preserve">(Từ ngày </w:t>
      </w:r>
      <w:r w:rsidR="00F706F2" w:rsidRPr="005F3FE2">
        <w:rPr>
          <w:rFonts w:cs="Times New Roman"/>
          <w:b/>
          <w:i/>
          <w:szCs w:val="26"/>
        </w:rPr>
        <w:t>02</w:t>
      </w:r>
      <w:r w:rsidR="00273469" w:rsidRPr="005F3FE2">
        <w:rPr>
          <w:rFonts w:cs="Times New Roman"/>
          <w:b/>
          <w:i/>
          <w:szCs w:val="26"/>
        </w:rPr>
        <w:t>/0</w:t>
      </w:r>
      <w:r w:rsidR="00F706F2" w:rsidRPr="005F3FE2">
        <w:rPr>
          <w:rFonts w:cs="Times New Roman"/>
          <w:b/>
          <w:i/>
          <w:szCs w:val="26"/>
        </w:rPr>
        <w:t>2</w:t>
      </w:r>
      <w:r w:rsidRPr="005F3FE2">
        <w:rPr>
          <w:rFonts w:cs="Times New Roman"/>
          <w:b/>
          <w:i/>
          <w:szCs w:val="26"/>
        </w:rPr>
        <w:t xml:space="preserve"> đến </w:t>
      </w:r>
      <w:r w:rsidR="00F706F2" w:rsidRPr="005F3FE2">
        <w:rPr>
          <w:rFonts w:cs="Times New Roman"/>
          <w:b/>
          <w:i/>
          <w:szCs w:val="26"/>
        </w:rPr>
        <w:t>08</w:t>
      </w:r>
      <w:r w:rsidRPr="005F3FE2">
        <w:rPr>
          <w:rFonts w:cs="Times New Roman"/>
          <w:b/>
          <w:i/>
          <w:szCs w:val="26"/>
        </w:rPr>
        <w:t>/</w:t>
      </w:r>
      <w:r w:rsidR="004C2230" w:rsidRPr="005F3FE2">
        <w:rPr>
          <w:rFonts w:cs="Times New Roman"/>
          <w:b/>
          <w:i/>
          <w:szCs w:val="26"/>
        </w:rPr>
        <w:t>0</w:t>
      </w:r>
      <w:r w:rsidR="002E3272" w:rsidRPr="005F3FE2">
        <w:rPr>
          <w:rFonts w:cs="Times New Roman"/>
          <w:b/>
          <w:i/>
          <w:szCs w:val="26"/>
        </w:rPr>
        <w:t>2</w:t>
      </w:r>
      <w:r w:rsidRPr="005F3FE2">
        <w:rPr>
          <w:rFonts w:cs="Times New Roman"/>
          <w:b/>
          <w:i/>
          <w:szCs w:val="26"/>
        </w:rPr>
        <w:t>/202</w:t>
      </w:r>
      <w:r w:rsidR="004C2230" w:rsidRPr="005F3FE2">
        <w:rPr>
          <w:rFonts w:cs="Times New Roman"/>
          <w:b/>
          <w:i/>
          <w:szCs w:val="26"/>
        </w:rPr>
        <w:t>6</w:t>
      </w:r>
      <w:r w:rsidRPr="005F3FE2">
        <w:rPr>
          <w:rFonts w:cs="Times New Roman"/>
          <w:b/>
          <w:i/>
          <w:szCs w:val="26"/>
        </w:rPr>
        <w:t>)</w:t>
      </w:r>
    </w:p>
    <w:p w14:paraId="0665E8EE" w14:textId="5E0518CD" w:rsidR="009618D2" w:rsidRPr="005F3FE2" w:rsidRDefault="009618D2" w:rsidP="00FA1C2D">
      <w:pPr>
        <w:spacing w:after="0" w:line="240" w:lineRule="auto"/>
        <w:jc w:val="center"/>
        <w:rPr>
          <w:rFonts w:cs="Times New Roman"/>
          <w:b/>
          <w:sz w:val="18"/>
          <w:szCs w:val="18"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997"/>
        <w:gridCol w:w="2496"/>
        <w:gridCol w:w="2496"/>
        <w:gridCol w:w="2493"/>
        <w:gridCol w:w="2493"/>
        <w:gridCol w:w="2493"/>
        <w:gridCol w:w="2493"/>
      </w:tblGrid>
      <w:tr w:rsidR="005B1050" w:rsidRPr="005F3FE2" w14:paraId="039C0797" w14:textId="77777777" w:rsidTr="003A3131">
        <w:trPr>
          <w:trHeight w:val="605"/>
        </w:trPr>
        <w:tc>
          <w:tcPr>
            <w:tcW w:w="312" w:type="pct"/>
            <w:vAlign w:val="center"/>
          </w:tcPr>
          <w:p w14:paraId="56F996A1" w14:textId="77777777" w:rsidR="005B1050" w:rsidRPr="005F3FE2" w:rsidRDefault="005B1050" w:rsidP="00FA1C2D">
            <w:pPr>
              <w:pStyle w:val="TableParagraph"/>
              <w:ind w:left="-107" w:right="-111"/>
              <w:jc w:val="center"/>
              <w:rPr>
                <w:b/>
                <w:sz w:val="18"/>
                <w:szCs w:val="18"/>
              </w:rPr>
            </w:pPr>
          </w:p>
          <w:p w14:paraId="3C4B55D4" w14:textId="3EA83B59" w:rsidR="005B1050" w:rsidRPr="005F3FE2" w:rsidRDefault="005B1050" w:rsidP="00FA1C2D">
            <w:pPr>
              <w:pStyle w:val="TableParagraph"/>
              <w:ind w:left="-107" w:right="-111"/>
              <w:jc w:val="center"/>
              <w:rPr>
                <w:b/>
                <w:sz w:val="18"/>
                <w:szCs w:val="18"/>
              </w:rPr>
            </w:pPr>
            <w:r w:rsidRPr="005F3FE2">
              <w:rPr>
                <w:b/>
                <w:sz w:val="18"/>
                <w:szCs w:val="18"/>
              </w:rPr>
              <w:t>THỨ</w:t>
            </w:r>
          </w:p>
          <w:p w14:paraId="6051D6BF" w14:textId="77777777" w:rsidR="005B1050" w:rsidRPr="005F3FE2" w:rsidRDefault="005B1050" w:rsidP="00FA1C2D">
            <w:pPr>
              <w:pStyle w:val="TableParagraph"/>
              <w:ind w:left="-107" w:right="-111"/>
              <w:jc w:val="center"/>
              <w:rPr>
                <w:b/>
                <w:sz w:val="18"/>
                <w:szCs w:val="18"/>
              </w:rPr>
            </w:pPr>
            <w:r w:rsidRPr="005F3FE2">
              <w:rPr>
                <w:b/>
                <w:sz w:val="18"/>
                <w:szCs w:val="18"/>
              </w:rPr>
              <w:t>NGÀY</w:t>
            </w:r>
          </w:p>
          <w:p w14:paraId="030CC32D" w14:textId="6020AB20" w:rsidR="005B1050" w:rsidRPr="005F3FE2" w:rsidRDefault="005B1050" w:rsidP="00FA1C2D">
            <w:pPr>
              <w:pStyle w:val="TableParagraph"/>
              <w:ind w:left="-107" w:right="-11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1BA83E30" w14:textId="073E0FFD" w:rsidR="005B1050" w:rsidRPr="005F3FE2" w:rsidRDefault="005B1050" w:rsidP="005B1050">
            <w:pPr>
              <w:pStyle w:val="TableParagraph"/>
              <w:ind w:left="-107" w:right="-111"/>
              <w:jc w:val="center"/>
              <w:rPr>
                <w:b/>
                <w:sz w:val="18"/>
                <w:szCs w:val="18"/>
              </w:rPr>
            </w:pPr>
            <w:r w:rsidRPr="005F3FE2">
              <w:rPr>
                <w:b/>
                <w:sz w:val="18"/>
                <w:szCs w:val="18"/>
              </w:rPr>
              <w:t>BT. Đảng ủy - Chủ tịch HĐND</w:t>
            </w:r>
          </w:p>
          <w:p w14:paraId="20666AB1" w14:textId="39340D0B" w:rsidR="005B1050" w:rsidRPr="005F3FE2" w:rsidRDefault="005B1050" w:rsidP="005B1050">
            <w:pPr>
              <w:pStyle w:val="TableParagraph"/>
              <w:ind w:left="-107" w:right="-111"/>
              <w:jc w:val="center"/>
              <w:rPr>
                <w:b/>
                <w:sz w:val="18"/>
                <w:szCs w:val="18"/>
              </w:rPr>
            </w:pPr>
            <w:r w:rsidRPr="005F3FE2">
              <w:rPr>
                <w:b/>
                <w:sz w:val="18"/>
                <w:szCs w:val="18"/>
              </w:rPr>
              <w:t>PHẠM THÀNH ĐƯỢC</w:t>
            </w:r>
          </w:p>
        </w:tc>
        <w:tc>
          <w:tcPr>
            <w:tcW w:w="782" w:type="pct"/>
            <w:vAlign w:val="center"/>
          </w:tcPr>
          <w:p w14:paraId="1417DC13" w14:textId="64FF6C40" w:rsidR="005B1050" w:rsidRPr="005F3FE2" w:rsidRDefault="005B1050" w:rsidP="005B1050">
            <w:pPr>
              <w:pStyle w:val="TableParagraph"/>
              <w:ind w:left="-103" w:right="-105"/>
              <w:jc w:val="center"/>
              <w:rPr>
                <w:b/>
                <w:sz w:val="18"/>
                <w:szCs w:val="18"/>
              </w:rPr>
            </w:pPr>
            <w:r w:rsidRPr="005F3FE2">
              <w:rPr>
                <w:b/>
                <w:sz w:val="18"/>
                <w:szCs w:val="18"/>
              </w:rPr>
              <w:t>PBT. Thường trực Đảng ủy</w:t>
            </w:r>
          </w:p>
          <w:p w14:paraId="72627B39" w14:textId="204F4097" w:rsidR="005B1050" w:rsidRPr="005F3FE2" w:rsidRDefault="005B1050" w:rsidP="005B1050">
            <w:pPr>
              <w:pStyle w:val="TableParagraph"/>
              <w:ind w:left="-103" w:right="-105"/>
              <w:jc w:val="center"/>
              <w:rPr>
                <w:b/>
                <w:spacing w:val="-4"/>
                <w:sz w:val="18"/>
                <w:szCs w:val="18"/>
              </w:rPr>
            </w:pPr>
            <w:r w:rsidRPr="005F3FE2">
              <w:rPr>
                <w:b/>
                <w:spacing w:val="-4"/>
                <w:sz w:val="18"/>
                <w:szCs w:val="18"/>
              </w:rPr>
              <w:t>PHAN MỸ TRANG</w:t>
            </w:r>
          </w:p>
        </w:tc>
        <w:tc>
          <w:tcPr>
            <w:tcW w:w="781" w:type="pct"/>
            <w:vAlign w:val="center"/>
          </w:tcPr>
          <w:p w14:paraId="631316F1" w14:textId="77777777" w:rsidR="004E3082" w:rsidRPr="005F3FE2" w:rsidRDefault="004E3082" w:rsidP="004E3082">
            <w:pPr>
              <w:pStyle w:val="TableParagraph"/>
              <w:ind w:left="-106" w:right="-113"/>
              <w:jc w:val="center"/>
              <w:rPr>
                <w:b/>
                <w:sz w:val="18"/>
                <w:szCs w:val="18"/>
              </w:rPr>
            </w:pPr>
            <w:r w:rsidRPr="005F3FE2">
              <w:rPr>
                <w:b/>
                <w:sz w:val="18"/>
                <w:szCs w:val="18"/>
              </w:rPr>
              <w:t>Phó Bí thư Đảng ủy</w:t>
            </w:r>
          </w:p>
          <w:p w14:paraId="6BD765E0" w14:textId="6B9C11FB" w:rsidR="004E3082" w:rsidRPr="005F3FE2" w:rsidRDefault="004E3082" w:rsidP="004E3082">
            <w:pPr>
              <w:pStyle w:val="TableParagraph"/>
              <w:ind w:left="-106" w:right="-113"/>
              <w:jc w:val="center"/>
              <w:rPr>
                <w:b/>
                <w:sz w:val="18"/>
                <w:szCs w:val="18"/>
              </w:rPr>
            </w:pPr>
            <w:r w:rsidRPr="005F3FE2">
              <w:rPr>
                <w:b/>
                <w:sz w:val="18"/>
                <w:szCs w:val="18"/>
              </w:rPr>
              <w:t>TRẦN THANH TÙNG</w:t>
            </w:r>
          </w:p>
        </w:tc>
        <w:tc>
          <w:tcPr>
            <w:tcW w:w="781" w:type="pct"/>
            <w:vAlign w:val="center"/>
          </w:tcPr>
          <w:p w14:paraId="5EAB4DE0" w14:textId="77777777" w:rsidR="004E3082" w:rsidRPr="005F3FE2" w:rsidRDefault="004E3082" w:rsidP="004E3082">
            <w:pPr>
              <w:pStyle w:val="TableParagraph"/>
              <w:ind w:left="-109" w:right="-110" w:hanging="2"/>
              <w:jc w:val="center"/>
              <w:rPr>
                <w:b/>
                <w:sz w:val="18"/>
                <w:szCs w:val="18"/>
              </w:rPr>
            </w:pPr>
            <w:r w:rsidRPr="005F3FE2">
              <w:rPr>
                <w:b/>
                <w:sz w:val="18"/>
                <w:szCs w:val="18"/>
              </w:rPr>
              <w:t>Phó Chủ tịch HĐND</w:t>
            </w:r>
          </w:p>
          <w:p w14:paraId="58D65A3A" w14:textId="5D6AAF1C" w:rsidR="004E3082" w:rsidRPr="005F3FE2" w:rsidRDefault="004E3082" w:rsidP="004E3082">
            <w:pPr>
              <w:pStyle w:val="TableParagraph"/>
              <w:ind w:left="-109" w:right="-110" w:hanging="2"/>
              <w:jc w:val="center"/>
              <w:rPr>
                <w:b/>
                <w:sz w:val="18"/>
                <w:szCs w:val="18"/>
              </w:rPr>
            </w:pPr>
            <w:r w:rsidRPr="005F3FE2">
              <w:rPr>
                <w:b/>
                <w:sz w:val="18"/>
                <w:szCs w:val="18"/>
              </w:rPr>
              <w:t>LÊ MINH NHỰT</w:t>
            </w:r>
          </w:p>
        </w:tc>
        <w:tc>
          <w:tcPr>
            <w:tcW w:w="781" w:type="pct"/>
            <w:vAlign w:val="center"/>
          </w:tcPr>
          <w:p w14:paraId="416C4533" w14:textId="07FEA955" w:rsidR="005B1050" w:rsidRPr="005F3FE2" w:rsidRDefault="005B1050" w:rsidP="005B1050">
            <w:pPr>
              <w:pStyle w:val="TableParagraph"/>
              <w:ind w:left="-106" w:right="-113"/>
              <w:jc w:val="center"/>
              <w:rPr>
                <w:b/>
                <w:sz w:val="18"/>
                <w:szCs w:val="18"/>
              </w:rPr>
            </w:pPr>
            <w:r w:rsidRPr="005F3FE2">
              <w:rPr>
                <w:b/>
                <w:sz w:val="18"/>
                <w:szCs w:val="18"/>
              </w:rPr>
              <w:t>Phó Chủ tịch UBND</w:t>
            </w:r>
          </w:p>
          <w:p w14:paraId="71A7950F" w14:textId="1AC846DE" w:rsidR="005B1050" w:rsidRPr="005F3FE2" w:rsidRDefault="005B1050" w:rsidP="005B1050">
            <w:pPr>
              <w:pStyle w:val="TableParagraph"/>
              <w:ind w:left="-106" w:right="-113"/>
              <w:jc w:val="center"/>
              <w:rPr>
                <w:b/>
                <w:sz w:val="18"/>
                <w:szCs w:val="18"/>
              </w:rPr>
            </w:pPr>
            <w:r w:rsidRPr="005F3FE2">
              <w:rPr>
                <w:b/>
                <w:sz w:val="18"/>
                <w:szCs w:val="18"/>
              </w:rPr>
              <w:t>QUÁCH VĂN QUÍ</w:t>
            </w:r>
          </w:p>
        </w:tc>
        <w:tc>
          <w:tcPr>
            <w:tcW w:w="781" w:type="pct"/>
            <w:vAlign w:val="center"/>
          </w:tcPr>
          <w:p w14:paraId="450E50FE" w14:textId="7EADA1D6" w:rsidR="005B1050" w:rsidRPr="005F3FE2" w:rsidRDefault="005B1050" w:rsidP="005B1050">
            <w:pPr>
              <w:pStyle w:val="TableParagraph"/>
              <w:ind w:left="-104" w:right="-108"/>
              <w:jc w:val="center"/>
              <w:rPr>
                <w:b/>
                <w:sz w:val="18"/>
                <w:szCs w:val="18"/>
              </w:rPr>
            </w:pPr>
            <w:r w:rsidRPr="005F3FE2">
              <w:rPr>
                <w:b/>
                <w:sz w:val="18"/>
                <w:szCs w:val="18"/>
              </w:rPr>
              <w:t>Phó Chủ tịch UBND</w:t>
            </w:r>
          </w:p>
          <w:p w14:paraId="5145F385" w14:textId="6BDA9BC6" w:rsidR="005B1050" w:rsidRPr="005F3FE2" w:rsidRDefault="005B1050" w:rsidP="005B1050">
            <w:pPr>
              <w:pStyle w:val="TableParagraph"/>
              <w:ind w:left="-104" w:right="-108"/>
              <w:jc w:val="center"/>
              <w:rPr>
                <w:b/>
                <w:sz w:val="18"/>
                <w:szCs w:val="18"/>
              </w:rPr>
            </w:pPr>
            <w:r w:rsidRPr="005F3FE2">
              <w:rPr>
                <w:b/>
                <w:sz w:val="18"/>
                <w:szCs w:val="18"/>
              </w:rPr>
              <w:t>LÊ VĂN ĐÀ</w:t>
            </w:r>
          </w:p>
        </w:tc>
      </w:tr>
      <w:tr w:rsidR="00C838B4" w:rsidRPr="005F3FE2" w14:paraId="7F699F4B" w14:textId="77777777" w:rsidTr="00C838B4">
        <w:tc>
          <w:tcPr>
            <w:tcW w:w="312" w:type="pct"/>
            <w:vAlign w:val="center"/>
          </w:tcPr>
          <w:p w14:paraId="13DBF045" w14:textId="77777777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b/>
                <w:sz w:val="17"/>
                <w:szCs w:val="17"/>
              </w:rPr>
            </w:pPr>
            <w:r w:rsidRPr="005F3FE2">
              <w:rPr>
                <w:b/>
                <w:sz w:val="17"/>
                <w:szCs w:val="17"/>
              </w:rPr>
              <w:t>THỨ HAI</w:t>
            </w:r>
          </w:p>
          <w:p w14:paraId="3B7698F5" w14:textId="6F7347B9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sz w:val="17"/>
                <w:szCs w:val="17"/>
              </w:rPr>
            </w:pPr>
            <w:r w:rsidRPr="005F3FE2">
              <w:rPr>
                <w:sz w:val="17"/>
                <w:szCs w:val="17"/>
              </w:rPr>
              <w:t>02/02/2026</w:t>
            </w:r>
          </w:p>
          <w:p w14:paraId="64ED22E6" w14:textId="6D034E7C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i/>
                <w:sz w:val="17"/>
                <w:szCs w:val="17"/>
              </w:rPr>
            </w:pPr>
            <w:r w:rsidRPr="005F3FE2">
              <w:rPr>
                <w:i/>
                <w:sz w:val="17"/>
                <w:szCs w:val="17"/>
              </w:rPr>
              <w:t>(15/12 âl)</w:t>
            </w:r>
          </w:p>
        </w:tc>
        <w:tc>
          <w:tcPr>
            <w:tcW w:w="782" w:type="pct"/>
          </w:tcPr>
          <w:p w14:paraId="6649F99F" w14:textId="06BD597C" w:rsidR="00C838B4" w:rsidRPr="005F3FE2" w:rsidRDefault="00C838B4" w:rsidP="00C838B4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sz w:val="17"/>
                <w:szCs w:val="17"/>
              </w:rPr>
              <w:t>8g00:</w:t>
            </w:r>
            <w:r w:rsidRPr="005F3FE2">
              <w:rPr>
                <w:rFonts w:cs="Times New Roman"/>
                <w:sz w:val="17"/>
                <w:szCs w:val="17"/>
              </w:rPr>
              <w:t xml:space="preserve"> Làm việc với Trạm Y tế về tình hình nhân sự </w:t>
            </w:r>
            <w:r w:rsidRPr="005F3FE2">
              <w:rPr>
                <w:rFonts w:cs="Times New Roman"/>
                <w:b/>
                <w:sz w:val="17"/>
                <w:szCs w:val="17"/>
              </w:rPr>
              <w:t xml:space="preserve">tại Trạm Y tế xã </w:t>
            </w:r>
            <w:r w:rsidRPr="005F3FE2">
              <w:rPr>
                <w:rFonts w:cs="Times New Roman"/>
                <w:sz w:val="17"/>
                <w:szCs w:val="17"/>
              </w:rPr>
              <w:t>(P.KT, P.VH-XH</w:t>
            </w:r>
            <w:r w:rsidR="0072171E" w:rsidRPr="005F3FE2">
              <w:rPr>
                <w:rFonts w:cs="Times New Roman"/>
                <w:sz w:val="17"/>
                <w:szCs w:val="17"/>
              </w:rPr>
              <w:t>, VPUB</w:t>
            </w:r>
            <w:r w:rsidRPr="005F3FE2">
              <w:rPr>
                <w:rFonts w:cs="Times New Roman"/>
                <w:sz w:val="17"/>
                <w:szCs w:val="17"/>
              </w:rPr>
              <w:t>)</w:t>
            </w:r>
          </w:p>
          <w:p w14:paraId="3EFA2A0E" w14:textId="1BF7D69F" w:rsidR="00C838B4" w:rsidRPr="005F3FE2" w:rsidRDefault="00C838B4" w:rsidP="00C838B4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- 9g00:</w:t>
            </w:r>
            <w:r w:rsidRPr="005F3FE2">
              <w:rPr>
                <w:rFonts w:cs="Times New Roman"/>
                <w:sz w:val="17"/>
                <w:szCs w:val="17"/>
              </w:rPr>
              <w:t xml:space="preserve"> Hội nghị Ban Thường vụ Đảng ủy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Phòng họp Đảng ủy xã</w:t>
            </w:r>
          </w:p>
          <w:p w14:paraId="1E2C42CA" w14:textId="77777777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3C7C0169" w14:textId="77777777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7860CE28" w14:textId="2FED2272" w:rsidR="00C838B4" w:rsidRPr="005F3FE2" w:rsidRDefault="00C838B4" w:rsidP="00C838B4">
            <w:pPr>
              <w:spacing w:after="0" w:line="240" w:lineRule="auto"/>
              <w:rPr>
                <w:rFonts w:cs="Times New Roman"/>
                <w:spacing w:val="-6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14g00:</w:t>
            </w:r>
            <w:r w:rsidRPr="005F3FE2">
              <w:rPr>
                <w:rFonts w:cs="Times New Roman"/>
                <w:sz w:val="17"/>
                <w:szCs w:val="17"/>
              </w:rPr>
              <w:t xml:space="preserve"> Dự Hội nghị hiệp thương lần thứ hai để thỏa thuận lập danh sách sơ bộ những người ứng cử đại biểu HĐND xã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Ủy ban MTTQ Việt Nam xã</w:t>
            </w:r>
          </w:p>
        </w:tc>
        <w:tc>
          <w:tcPr>
            <w:tcW w:w="782" w:type="pct"/>
          </w:tcPr>
          <w:p w14:paraId="785299BA" w14:textId="321DD79B" w:rsidR="00C838B4" w:rsidRPr="005F3FE2" w:rsidRDefault="00C838B4" w:rsidP="00C838B4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9g00:</w:t>
            </w:r>
            <w:r w:rsidRPr="005F3FE2">
              <w:rPr>
                <w:rFonts w:cs="Times New Roman"/>
                <w:sz w:val="17"/>
                <w:szCs w:val="17"/>
              </w:rPr>
              <w:t xml:space="preserve"> Hội nghị Ban Thường vụ Đảng ủy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Phòng họp Đảng ủy xã</w:t>
            </w:r>
          </w:p>
          <w:p w14:paraId="13E061BE" w14:textId="77777777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22128287" w14:textId="77777777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3B2639FA" w14:textId="77777777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2505EED3" w14:textId="77777777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387EC08F" w14:textId="77777777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34D1D75B" w14:textId="0D5C1739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14g00:</w:t>
            </w:r>
            <w:r w:rsidRPr="005F3FE2">
              <w:rPr>
                <w:rFonts w:cs="Times New Roman"/>
                <w:sz w:val="17"/>
                <w:szCs w:val="17"/>
              </w:rPr>
              <w:t xml:space="preserve"> Dự Hội nghị hiệp thương lần thứ hai để thỏa thuận lập danh sách sơ bộ những người ứng cử đại biểu HĐND xã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Ủy ban MTTQ Việt Nam xã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81" w:type="pct"/>
          </w:tcPr>
          <w:p w14:paraId="0F5F6F2E" w14:textId="68794DC4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 7g30: </w:t>
            </w:r>
            <w:r w:rsidRPr="005F3FE2">
              <w:rPr>
                <w:rFonts w:cs="Times New Roman"/>
                <w:spacing w:val="-4"/>
                <w:sz w:val="17"/>
                <w:szCs w:val="17"/>
              </w:rPr>
              <w:t xml:space="preserve">Dự Hội nghị trực tuyến sơ kết đánh giá tình hình thực hiện nhiệm vụ tháng 01 và phương hướng, nhiệm vụ tháng 02 của UBND tỉnh 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>tại Phòng họp UBMTTQ Việt Nam xã</w:t>
            </w:r>
          </w:p>
          <w:p w14:paraId="40E836AE" w14:textId="7EE80CF2" w:rsidR="00C838B4" w:rsidRPr="005F3FE2" w:rsidRDefault="00C838B4" w:rsidP="00C838B4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5F3FE2">
              <w:rPr>
                <w:rFonts w:cs="Times New Roman"/>
                <w:b/>
                <w:sz w:val="17"/>
                <w:szCs w:val="17"/>
              </w:rPr>
              <w:t xml:space="preserve">      - </w:t>
            </w:r>
            <w:r w:rsidR="0072171E" w:rsidRPr="005F3FE2">
              <w:rPr>
                <w:rFonts w:cs="Times New Roman"/>
                <w:b/>
                <w:sz w:val="17"/>
                <w:szCs w:val="17"/>
              </w:rPr>
              <w:t>8g00:</w:t>
            </w:r>
            <w:r w:rsidR="0072171E" w:rsidRPr="005F3FE2">
              <w:rPr>
                <w:rFonts w:cs="Times New Roman"/>
                <w:sz w:val="17"/>
                <w:szCs w:val="17"/>
              </w:rPr>
              <w:t xml:space="preserve"> Làm việc với Trạm Y tế về tình hình nhân sự </w:t>
            </w:r>
            <w:r w:rsidR="0072171E" w:rsidRPr="005F3FE2">
              <w:rPr>
                <w:rFonts w:cs="Times New Roman"/>
                <w:b/>
                <w:sz w:val="17"/>
                <w:szCs w:val="17"/>
              </w:rPr>
              <w:t xml:space="preserve">tại Trạm Y tế xã </w:t>
            </w:r>
            <w:r w:rsidR="0072171E" w:rsidRPr="005F3FE2">
              <w:rPr>
                <w:rFonts w:cs="Times New Roman"/>
                <w:sz w:val="17"/>
                <w:szCs w:val="17"/>
              </w:rPr>
              <w:t>(P.KT, P.VH-XH, VPUB)</w:t>
            </w:r>
          </w:p>
          <w:p w14:paraId="476059D5" w14:textId="5A2B071D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- 9g00:</w:t>
            </w:r>
            <w:r w:rsidRPr="005F3FE2">
              <w:rPr>
                <w:rFonts w:cs="Times New Roman"/>
                <w:sz w:val="17"/>
                <w:szCs w:val="17"/>
              </w:rPr>
              <w:t xml:space="preserve"> Hội nghị Ban Thường vụ Đảng ủy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Phòng họp Đảng ủy xã</w:t>
            </w:r>
          </w:p>
          <w:p w14:paraId="492C815B" w14:textId="77777777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6DEC3AAD" w14:textId="77777777" w:rsidR="00C838B4" w:rsidRPr="005F3FE2" w:rsidRDefault="00C838B4" w:rsidP="00C838B4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</w:p>
          <w:p w14:paraId="713F9D97" w14:textId="3CE84CD9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14g00:</w:t>
            </w:r>
            <w:r w:rsidRPr="005F3FE2">
              <w:rPr>
                <w:rFonts w:cs="Times New Roman"/>
                <w:sz w:val="17"/>
                <w:szCs w:val="17"/>
              </w:rPr>
              <w:t xml:space="preserve"> Dự Hội nghị hiệp thương lần thứ hai để thỏa thuận lập danh sách sơ bộ những người ứng cử đại biểu HĐND xã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Ủy ban MTTQ Việt Nam xã</w:t>
            </w:r>
          </w:p>
        </w:tc>
        <w:tc>
          <w:tcPr>
            <w:tcW w:w="781" w:type="pct"/>
          </w:tcPr>
          <w:p w14:paraId="3DF2242B" w14:textId="19148042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9g00:</w:t>
            </w:r>
            <w:r w:rsidRPr="005F3FE2">
              <w:rPr>
                <w:rFonts w:cs="Times New Roman"/>
                <w:sz w:val="17"/>
                <w:szCs w:val="17"/>
              </w:rPr>
              <w:t xml:space="preserve"> Hội nghị Ban Thường vụ Đảng ủy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Phòng họp Đảng ủy xã</w:t>
            </w:r>
          </w:p>
          <w:p w14:paraId="0D62605D" w14:textId="77777777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</w:p>
          <w:p w14:paraId="121781FE" w14:textId="77777777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</w:p>
          <w:p w14:paraId="4D5FAFBE" w14:textId="2AE29536" w:rsidR="00C838B4" w:rsidRPr="005F3FE2" w:rsidRDefault="00C838B4" w:rsidP="00C838B4">
            <w:pPr>
              <w:spacing w:after="0" w:line="240" w:lineRule="auto"/>
              <w:rPr>
                <w:rFonts w:cs="Times New Roman"/>
                <w:bCs/>
                <w:spacing w:val="-4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14g00:</w:t>
            </w:r>
            <w:r w:rsidRPr="005F3FE2">
              <w:rPr>
                <w:rFonts w:cs="Times New Roman"/>
                <w:sz w:val="17"/>
                <w:szCs w:val="17"/>
              </w:rPr>
              <w:t xml:space="preserve"> Dự Hội nghị hiệp thương lần thứ hai để thỏa thuận lập danh sách sơ bộ những người ứng cử đại biểu HĐND xã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Ủy ban MTTQ Việt Nam xã</w:t>
            </w:r>
          </w:p>
        </w:tc>
        <w:tc>
          <w:tcPr>
            <w:tcW w:w="781" w:type="pct"/>
          </w:tcPr>
          <w:p w14:paraId="1E6E94E1" w14:textId="0199A453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 7g30: </w:t>
            </w:r>
            <w:r w:rsidRPr="005F3FE2">
              <w:rPr>
                <w:rFonts w:cs="Times New Roman"/>
                <w:spacing w:val="-4"/>
                <w:sz w:val="17"/>
                <w:szCs w:val="17"/>
              </w:rPr>
              <w:t xml:space="preserve">Dự Hội nghị trực tuyến sơ kết đánh giá tình hình thực hiện nhiệm vụ tháng 01 và phương hướng, nhiệm vụ tháng 02 của UBND tỉnh 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>tại Phòng họp UBMTTQ Việt Nam xã</w:t>
            </w:r>
          </w:p>
          <w:p w14:paraId="135232AA" w14:textId="77777777" w:rsidR="00C838B4" w:rsidRPr="005F3FE2" w:rsidRDefault="00C838B4" w:rsidP="00C838B4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- 9g00:</w:t>
            </w:r>
            <w:r w:rsidRPr="005F3FE2">
              <w:rPr>
                <w:rFonts w:cs="Times New Roman"/>
                <w:sz w:val="17"/>
                <w:szCs w:val="17"/>
              </w:rPr>
              <w:t xml:space="preserve"> Hội nghị Ban Thường vụ Đảng ủy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Phòng họp Đảng ủy xã</w:t>
            </w:r>
          </w:p>
          <w:p w14:paraId="536E5CB4" w14:textId="77777777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</w:p>
          <w:p w14:paraId="4BE74107" w14:textId="77777777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</w:p>
          <w:p w14:paraId="43690E4D" w14:textId="01B68901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14g00:</w:t>
            </w:r>
            <w:r w:rsidRPr="005F3FE2">
              <w:rPr>
                <w:rFonts w:cs="Times New Roman"/>
                <w:sz w:val="17"/>
                <w:szCs w:val="17"/>
              </w:rPr>
              <w:t xml:space="preserve"> Dự Hội nghị hiệp thương lần thứ hai để thỏa thuận lập danh sách sơ bộ những người ứng cử đại biểu HĐND xã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Ủy ban MTTQ Việt Nam xã</w:t>
            </w:r>
          </w:p>
        </w:tc>
        <w:tc>
          <w:tcPr>
            <w:tcW w:w="781" w:type="pct"/>
          </w:tcPr>
          <w:p w14:paraId="2F980B6A" w14:textId="26B12145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 7g30: </w:t>
            </w:r>
            <w:r w:rsidRPr="005F3FE2">
              <w:rPr>
                <w:rFonts w:cs="Times New Roman"/>
                <w:spacing w:val="-4"/>
                <w:sz w:val="17"/>
                <w:szCs w:val="17"/>
              </w:rPr>
              <w:t xml:space="preserve">Dự Hội nghị trực tuyến sơ kết đánh giá tình hình thực hiện nhiệm vụ tháng 01 và phương hướng, nhiệm vụ tháng 02 của UBND tỉnh 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>tại Phòng họp UBMTTQ Việt Nam xã</w:t>
            </w:r>
          </w:p>
          <w:p w14:paraId="4227C9B9" w14:textId="045E2E08" w:rsidR="00C838B4" w:rsidRPr="005F3FE2" w:rsidRDefault="00C838B4" w:rsidP="00C838B4">
            <w:pPr>
              <w:spacing w:after="0" w:line="240" w:lineRule="auto"/>
              <w:rPr>
                <w:rFonts w:cs="Times New Roman"/>
                <w:spacing w:val="-4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       - 8g00: </w:t>
            </w:r>
            <w:r w:rsidRPr="005F3FE2">
              <w:rPr>
                <w:rFonts w:cs="Times New Roman"/>
                <w:spacing w:val="-4"/>
                <w:sz w:val="17"/>
                <w:szCs w:val="17"/>
              </w:rPr>
              <w:t xml:space="preserve">Họp xử lý vướng mắc công trình “Xây dựng hệ thống mái che bảo tồn các hố khảo cổ khu di tích Óc Eo - Ba Thê 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tại BQL Di tích Văn hoá Óc Eo </w:t>
            </w:r>
            <w:r w:rsidRPr="005F3FE2">
              <w:rPr>
                <w:rFonts w:cs="Times New Roman"/>
                <w:spacing w:val="-4"/>
                <w:sz w:val="17"/>
                <w:szCs w:val="17"/>
              </w:rPr>
              <w:t>(P.KT, P.VH-XH)</w:t>
            </w:r>
          </w:p>
          <w:p w14:paraId="4FEE1C6B" w14:textId="35F40706" w:rsidR="00C838B4" w:rsidRPr="005F3FE2" w:rsidRDefault="00C838B4" w:rsidP="00C838B4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5F3FE2">
              <w:rPr>
                <w:rFonts w:cs="Times New Roman"/>
                <w:b/>
                <w:sz w:val="17"/>
                <w:szCs w:val="17"/>
              </w:rPr>
              <w:t xml:space="preserve">       - </w:t>
            </w:r>
            <w:r w:rsidR="0072171E" w:rsidRPr="005F3FE2">
              <w:rPr>
                <w:rFonts w:cs="Times New Roman"/>
                <w:b/>
                <w:sz w:val="17"/>
                <w:szCs w:val="17"/>
              </w:rPr>
              <w:t>8g00:</w:t>
            </w:r>
            <w:r w:rsidR="0072171E" w:rsidRPr="005F3FE2">
              <w:rPr>
                <w:rFonts w:cs="Times New Roman"/>
                <w:sz w:val="17"/>
                <w:szCs w:val="17"/>
              </w:rPr>
              <w:t xml:space="preserve"> Làm việc với Trạm Y tế về tình hình nhân sự </w:t>
            </w:r>
            <w:r w:rsidR="0072171E" w:rsidRPr="005F3FE2">
              <w:rPr>
                <w:rFonts w:cs="Times New Roman"/>
                <w:b/>
                <w:sz w:val="17"/>
                <w:szCs w:val="17"/>
              </w:rPr>
              <w:t xml:space="preserve">tại Trạm Y tế xã </w:t>
            </w:r>
            <w:r w:rsidR="0072171E" w:rsidRPr="005F3FE2">
              <w:rPr>
                <w:rFonts w:cs="Times New Roman"/>
                <w:sz w:val="17"/>
                <w:szCs w:val="17"/>
              </w:rPr>
              <w:t>(P.KT, P.VH-XH, VPUB)</w:t>
            </w:r>
          </w:p>
          <w:p w14:paraId="7CC51E11" w14:textId="5F09F85B" w:rsidR="00C838B4" w:rsidRPr="005F3FE2" w:rsidRDefault="00C838B4" w:rsidP="00C838B4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- 9g00:</w:t>
            </w:r>
            <w:r w:rsidRPr="005F3FE2">
              <w:rPr>
                <w:rFonts w:cs="Times New Roman"/>
                <w:sz w:val="17"/>
                <w:szCs w:val="17"/>
              </w:rPr>
              <w:t xml:space="preserve"> Hội nghị Ban Thường vụ Đảng ủy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Phòng họp Đảng ủy xã</w:t>
            </w:r>
          </w:p>
          <w:p w14:paraId="7F86E044" w14:textId="77777777" w:rsidR="00C838B4" w:rsidRPr="005F3FE2" w:rsidRDefault="00C838B4" w:rsidP="00C838B4">
            <w:pPr>
              <w:spacing w:after="0" w:line="240" w:lineRule="auto"/>
              <w:rPr>
                <w:rFonts w:cs="Times New Roman"/>
                <w:spacing w:val="-4"/>
                <w:sz w:val="17"/>
                <w:szCs w:val="17"/>
              </w:rPr>
            </w:pPr>
          </w:p>
          <w:p w14:paraId="3056723F" w14:textId="42649ADF" w:rsidR="00C838B4" w:rsidRPr="005F3FE2" w:rsidRDefault="00C838B4" w:rsidP="00C838B4">
            <w:pPr>
              <w:spacing w:after="0" w:line="240" w:lineRule="auto"/>
              <w:rPr>
                <w:rFonts w:cs="Times New Roman"/>
                <w:spacing w:val="-6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Cs/>
                <w:spacing w:val="-4"/>
                <w:sz w:val="17"/>
                <w:szCs w:val="17"/>
              </w:rPr>
              <w:t xml:space="preserve"> Làm việc thường xuyên</w:t>
            </w:r>
          </w:p>
        </w:tc>
      </w:tr>
      <w:tr w:rsidR="00C838B4" w:rsidRPr="005F3FE2" w14:paraId="22B5BF62" w14:textId="77777777" w:rsidTr="009A0CA0">
        <w:tc>
          <w:tcPr>
            <w:tcW w:w="312" w:type="pct"/>
            <w:vAlign w:val="center"/>
          </w:tcPr>
          <w:p w14:paraId="1210FA3C" w14:textId="77777777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b/>
                <w:sz w:val="17"/>
                <w:szCs w:val="17"/>
              </w:rPr>
            </w:pPr>
            <w:r w:rsidRPr="005F3FE2">
              <w:rPr>
                <w:b/>
                <w:sz w:val="17"/>
                <w:szCs w:val="17"/>
              </w:rPr>
              <w:t>THỨ BA</w:t>
            </w:r>
          </w:p>
          <w:p w14:paraId="3D2B0FB9" w14:textId="7648F4C7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sz w:val="17"/>
                <w:szCs w:val="17"/>
              </w:rPr>
            </w:pPr>
            <w:r w:rsidRPr="005F3FE2">
              <w:rPr>
                <w:sz w:val="17"/>
                <w:szCs w:val="17"/>
              </w:rPr>
              <w:t>03/02/2026</w:t>
            </w:r>
          </w:p>
          <w:p w14:paraId="667B793D" w14:textId="70AC0FDB" w:rsidR="00C838B4" w:rsidRPr="005F3FE2" w:rsidRDefault="00C838B4" w:rsidP="00C838B4">
            <w:pPr>
              <w:spacing w:before="20" w:after="2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F3FE2">
              <w:rPr>
                <w:i/>
                <w:sz w:val="17"/>
                <w:szCs w:val="17"/>
              </w:rPr>
              <w:t>(16/12 âl)</w:t>
            </w:r>
          </w:p>
        </w:tc>
        <w:tc>
          <w:tcPr>
            <w:tcW w:w="782" w:type="pct"/>
          </w:tcPr>
          <w:p w14:paraId="184CEB42" w14:textId="2037C932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8g00:</w:t>
            </w:r>
            <w:r w:rsidRPr="005F3FE2">
              <w:rPr>
                <w:rFonts w:cs="Times New Roman"/>
                <w:sz w:val="17"/>
                <w:szCs w:val="17"/>
              </w:rPr>
              <w:t xml:space="preserve"> Trao Huy hiệu Đảng đợt 03/02/2026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Ủy ban MTTQ Việt Nam xã</w:t>
            </w:r>
          </w:p>
          <w:p w14:paraId="59EA0955" w14:textId="49A257F2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- 9g00: </w:t>
            </w:r>
            <w:r w:rsidRPr="005F3FE2">
              <w:rPr>
                <w:rFonts w:cs="Times New Roman"/>
                <w:sz w:val="17"/>
                <w:szCs w:val="17"/>
              </w:rPr>
              <w:t xml:space="preserve">Dự trao nhà Đại đoàn kết và phát quà Tết cho hộ nghèo, hộ cận nghèo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Văn phòng BTS Phật giáo Hòa Hảo xã Óc Eo</w:t>
            </w:r>
          </w:p>
          <w:p w14:paraId="0274F13A" w14:textId="77777777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2845EABD" w14:textId="77777777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  <w:u w:val="single"/>
              </w:rPr>
            </w:pPr>
          </w:p>
          <w:p w14:paraId="62E3A338" w14:textId="5118DE07" w:rsidR="00C838B4" w:rsidRPr="005F3FE2" w:rsidRDefault="00C838B4" w:rsidP="009A0CA0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14g00:</w:t>
            </w:r>
            <w:r w:rsidRPr="005F3FE2">
              <w:rPr>
                <w:rFonts w:cs="Times New Roman"/>
                <w:sz w:val="17"/>
                <w:szCs w:val="17"/>
              </w:rPr>
              <w:t xml:space="preserve"> Khảo sát nắm tình hình đời sống Nhân dân trước Tết trên địa bàn các Ấp (UBND, P. KT, P.VH-XH, VPĐU)</w:t>
            </w:r>
          </w:p>
        </w:tc>
        <w:tc>
          <w:tcPr>
            <w:tcW w:w="782" w:type="pct"/>
          </w:tcPr>
          <w:p w14:paraId="6BCEE190" w14:textId="77777777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8g00:</w:t>
            </w:r>
            <w:r w:rsidRPr="005F3FE2">
              <w:rPr>
                <w:rFonts w:cs="Times New Roman"/>
                <w:sz w:val="17"/>
                <w:szCs w:val="17"/>
              </w:rPr>
              <w:t xml:space="preserve"> Trao Huy hiệu Đảng đợt 03/02/2026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Ủy ban MTTQ Việt Nam xã</w:t>
            </w:r>
          </w:p>
          <w:p w14:paraId="1F556944" w14:textId="46AD4984" w:rsidR="00300C22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</w:t>
            </w:r>
            <w:r w:rsidR="00300C22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- 9g30: </w:t>
            </w:r>
            <w:r w:rsidR="00300C22" w:rsidRPr="005F3FE2">
              <w:rPr>
                <w:rFonts w:cs="Times New Roman"/>
                <w:bCs/>
                <w:sz w:val="17"/>
                <w:szCs w:val="17"/>
              </w:rPr>
              <w:t>Tiếp Xí nghiệp Điện nước thăm chúc Tết</w:t>
            </w:r>
            <w:r w:rsidR="00300C22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Phòng họp Đảng ủy xã</w:t>
            </w:r>
          </w:p>
          <w:p w14:paraId="7AB036C3" w14:textId="33BB24FD" w:rsidR="00C838B4" w:rsidRPr="005F3FE2" w:rsidRDefault="00300C22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- 10g00: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Dự phát quà Tết cho hộ nghèo, hộ cận nghèo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Hội Mái ấm tình thương (ấp Sơn Tân)</w:t>
            </w:r>
          </w:p>
          <w:p w14:paraId="63F3E7D5" w14:textId="027F62C2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5B619EA5" w14:textId="77777777" w:rsidR="009A0CA0" w:rsidRPr="005F3FE2" w:rsidRDefault="009A0CA0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55111FCA" w14:textId="256D49F6" w:rsidR="00C838B4" w:rsidRPr="005F3FE2" w:rsidRDefault="00C838B4" w:rsidP="009A0CA0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="009A0CA0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</w:t>
            </w:r>
            <w:r w:rsidR="00300C22" w:rsidRPr="005F3FE2">
              <w:rPr>
                <w:rFonts w:cs="Times New Roman"/>
                <w:b/>
                <w:spacing w:val="-4"/>
                <w:sz w:val="17"/>
                <w:szCs w:val="17"/>
              </w:rPr>
              <w:t xml:space="preserve">14g30: </w:t>
            </w:r>
            <w:r w:rsidR="00300C22" w:rsidRPr="005F3FE2">
              <w:rPr>
                <w:rFonts w:cs="Times New Roman"/>
                <w:spacing w:val="-4"/>
                <w:sz w:val="17"/>
                <w:szCs w:val="17"/>
              </w:rPr>
              <w:t>Dự họp về việc triển khai Chương trình công tác năm 2026 của UBND tỉnh với Đảng ủy, UBND xã, phường</w:t>
            </w:r>
            <w:r w:rsidR="00300C22" w:rsidRPr="005F3FE2">
              <w:rPr>
                <w:rFonts w:cs="Times New Roman"/>
                <w:b/>
                <w:spacing w:val="-4"/>
                <w:sz w:val="17"/>
                <w:szCs w:val="17"/>
              </w:rPr>
              <w:t xml:space="preserve"> tại Phòng họp 1, Văn phòng UBND tỉnh</w:t>
            </w:r>
            <w:r w:rsidR="009A0CA0" w:rsidRPr="005F3FE2">
              <w:rPr>
                <w:rFonts w:cs="Times New Roman"/>
                <w:b/>
                <w:spacing w:val="-4"/>
                <w:sz w:val="17"/>
                <w:szCs w:val="17"/>
              </w:rPr>
              <w:t xml:space="preserve"> </w:t>
            </w:r>
            <w:r w:rsidR="009A0CA0" w:rsidRPr="005F3FE2">
              <w:rPr>
                <w:rFonts w:cs="Times New Roman"/>
                <w:bCs/>
                <w:spacing w:val="-4"/>
                <w:sz w:val="17"/>
                <w:szCs w:val="17"/>
              </w:rPr>
              <w:t>(số 16C, Tôn Đức Thắng, P. Long Xuyên)</w:t>
            </w:r>
          </w:p>
        </w:tc>
        <w:tc>
          <w:tcPr>
            <w:tcW w:w="781" w:type="pct"/>
          </w:tcPr>
          <w:p w14:paraId="47A0C4A1" w14:textId="5CD8F886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8g00:</w:t>
            </w:r>
            <w:r w:rsidRPr="005F3FE2">
              <w:rPr>
                <w:rFonts w:cs="Times New Roman"/>
                <w:sz w:val="17"/>
                <w:szCs w:val="17"/>
              </w:rPr>
              <w:t xml:space="preserve"> Trao Huy hiệu Đảng đợt 03/02/2026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Ủy ban MTTQ Việt Nam xã</w:t>
            </w:r>
          </w:p>
          <w:p w14:paraId="0AC30FF7" w14:textId="17D69BDF" w:rsidR="006D124B" w:rsidRPr="005F3FE2" w:rsidRDefault="006D124B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 - 8g00: 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Tiếp đoàn Sở Dân tộc và Tôn giáo đến chúc Tết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Thánh thất Cao đài Óc Eo</w:t>
            </w:r>
          </w:p>
          <w:p w14:paraId="7DA4360B" w14:textId="77777777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- 9g00: </w:t>
            </w:r>
            <w:r w:rsidRPr="005F3FE2">
              <w:rPr>
                <w:rFonts w:cs="Times New Roman"/>
                <w:sz w:val="17"/>
                <w:szCs w:val="17"/>
              </w:rPr>
              <w:t xml:space="preserve">Dự trao nhà Đại đoàn kết và phát quà Tết cho hộ nghèo, hộ cận nghèo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Văn phòng BTS Phật giáo Hòa Hảo xã Óc Eo</w:t>
            </w:r>
          </w:p>
          <w:p w14:paraId="3D5C7B30" w14:textId="77777777" w:rsidR="00546D06" w:rsidRPr="005F3FE2" w:rsidRDefault="00546D06" w:rsidP="009A0CA0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</w:p>
          <w:p w14:paraId="7A1E8BDA" w14:textId="5AF30238" w:rsidR="00C838B4" w:rsidRPr="005F3FE2" w:rsidRDefault="009A0CA0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spacing w:val="-4"/>
                <w:sz w:val="17"/>
                <w:szCs w:val="17"/>
              </w:rPr>
              <w:t xml:space="preserve">14g30: </w:t>
            </w:r>
            <w:r w:rsidRPr="005F3FE2">
              <w:rPr>
                <w:rFonts w:cs="Times New Roman"/>
                <w:spacing w:val="-4"/>
                <w:sz w:val="17"/>
                <w:szCs w:val="17"/>
              </w:rPr>
              <w:t>Dự họp về việc triển khai Chương trình công tác năm 2026 của UBND tỉnh với Đảng ủy, UBND xã, phường</w:t>
            </w:r>
            <w:r w:rsidRPr="005F3FE2">
              <w:rPr>
                <w:rFonts w:cs="Times New Roman"/>
                <w:b/>
                <w:spacing w:val="-4"/>
                <w:sz w:val="17"/>
                <w:szCs w:val="17"/>
              </w:rPr>
              <w:t xml:space="preserve"> tại Phòng họp 1, Văn phòng UBND tỉnh </w:t>
            </w:r>
            <w:r w:rsidRPr="005F3FE2">
              <w:rPr>
                <w:rFonts w:cs="Times New Roman"/>
                <w:bCs/>
                <w:spacing w:val="-4"/>
                <w:sz w:val="17"/>
                <w:szCs w:val="17"/>
              </w:rPr>
              <w:t>(số 16C, Tôn Đức Thắng, P. Long Xuyên)</w:t>
            </w:r>
          </w:p>
        </w:tc>
        <w:tc>
          <w:tcPr>
            <w:tcW w:w="781" w:type="pct"/>
          </w:tcPr>
          <w:p w14:paraId="1FBA30DF" w14:textId="77777777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8g00:</w:t>
            </w:r>
            <w:r w:rsidRPr="005F3FE2">
              <w:rPr>
                <w:rFonts w:cs="Times New Roman"/>
                <w:sz w:val="17"/>
                <w:szCs w:val="17"/>
              </w:rPr>
              <w:t xml:space="preserve"> Trao Huy hiệu Đảng đợt 03/02/2026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Ủy ban MTTQ Việt Nam xã</w:t>
            </w:r>
          </w:p>
          <w:p w14:paraId="44F18BA4" w14:textId="77777777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- 9g00: </w:t>
            </w:r>
            <w:r w:rsidRPr="005F3FE2">
              <w:rPr>
                <w:rFonts w:cs="Times New Roman"/>
                <w:sz w:val="17"/>
                <w:szCs w:val="17"/>
              </w:rPr>
              <w:t xml:space="preserve">Dự trao nhà Đại đoàn kết và phát quà Tết cho hộ nghèo, hộ cận nghèo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Văn phòng BTS Phật giáo Hòa Hảo xã Óc Eo</w:t>
            </w:r>
          </w:p>
          <w:p w14:paraId="44A12340" w14:textId="2D44D04A" w:rsidR="003D61DA" w:rsidRPr="005F3FE2" w:rsidRDefault="003D61DA" w:rsidP="009A0CA0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</w:p>
          <w:p w14:paraId="43F77F13" w14:textId="77777777" w:rsidR="003D61DA" w:rsidRPr="005F3FE2" w:rsidRDefault="003D61DA" w:rsidP="009A0CA0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</w:p>
          <w:p w14:paraId="1402FAAE" w14:textId="0E9ECA43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Cs/>
                <w:spacing w:val="-4"/>
                <w:sz w:val="17"/>
                <w:szCs w:val="17"/>
              </w:rPr>
              <w:t xml:space="preserve"> Làm việc thường xuyên</w:t>
            </w:r>
          </w:p>
        </w:tc>
        <w:tc>
          <w:tcPr>
            <w:tcW w:w="781" w:type="pct"/>
          </w:tcPr>
          <w:p w14:paraId="1816A773" w14:textId="55C5E3A2" w:rsidR="006D124B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8g00:</w:t>
            </w:r>
            <w:r w:rsidRPr="005F3FE2">
              <w:rPr>
                <w:rFonts w:cs="Times New Roman"/>
                <w:sz w:val="17"/>
                <w:szCs w:val="17"/>
              </w:rPr>
              <w:t xml:space="preserve"> Trao Huy hiệu Đảng đợt 03/02/2026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Ủy ban MTTQ Việt Nam xã</w:t>
            </w:r>
          </w:p>
          <w:p w14:paraId="4E493087" w14:textId="68D77AB1" w:rsidR="00546D06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- 9g00: </w:t>
            </w:r>
            <w:r w:rsidRPr="005F3FE2">
              <w:rPr>
                <w:rFonts w:cs="Times New Roman"/>
                <w:sz w:val="17"/>
                <w:szCs w:val="17"/>
              </w:rPr>
              <w:t xml:space="preserve">Dự trao nhà Đại đoàn kết và phát quà Tết cho hộ nghèo, hộ cận nghèo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Văn phòng BTS Phật giáo Hòa Hảo xã Óc Eo</w:t>
            </w:r>
          </w:p>
          <w:p w14:paraId="16A40447" w14:textId="77777777" w:rsidR="003D61DA" w:rsidRPr="005F3FE2" w:rsidRDefault="003D61DA" w:rsidP="009A0CA0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</w:p>
          <w:p w14:paraId="3CA4FD95" w14:textId="3567FC4F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Cs/>
                <w:spacing w:val="-4"/>
                <w:sz w:val="17"/>
                <w:szCs w:val="17"/>
              </w:rPr>
              <w:t xml:space="preserve"> </w:t>
            </w:r>
            <w:r w:rsidR="003D61DA"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13g30: </w:t>
            </w:r>
            <w:r w:rsidR="003D61DA" w:rsidRPr="005F3FE2">
              <w:rPr>
                <w:rFonts w:cs="Times New Roman"/>
                <w:spacing w:val="-4"/>
                <w:sz w:val="17"/>
                <w:szCs w:val="17"/>
              </w:rPr>
              <w:t xml:space="preserve">Dự họp triển khai kế hoạch trao Quyết định gọi nhập ngũ; kế hoạch giao, nhận quân năm 2026 </w:t>
            </w:r>
            <w:r w:rsidR="003D61DA"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>tại Hội trường UBND xã</w:t>
            </w:r>
          </w:p>
        </w:tc>
        <w:tc>
          <w:tcPr>
            <w:tcW w:w="781" w:type="pct"/>
          </w:tcPr>
          <w:p w14:paraId="35E9C457" w14:textId="77777777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8g00:</w:t>
            </w:r>
            <w:r w:rsidRPr="005F3FE2">
              <w:rPr>
                <w:rFonts w:cs="Times New Roman"/>
                <w:sz w:val="17"/>
                <w:szCs w:val="17"/>
              </w:rPr>
              <w:t xml:space="preserve"> Trao Huy hiệu Đảng đợt 03/02/2026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Ủy ban MTTQ Việt Nam xã</w:t>
            </w:r>
          </w:p>
          <w:p w14:paraId="641E013A" w14:textId="1A8C70B8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- 9g00: </w:t>
            </w:r>
            <w:r w:rsidRPr="005F3FE2">
              <w:rPr>
                <w:rFonts w:cs="Times New Roman"/>
                <w:sz w:val="17"/>
                <w:szCs w:val="17"/>
              </w:rPr>
              <w:t xml:space="preserve">Dự trao nhà Đại đoàn kết và phát quà Tết cho hộ nghèo, hộ cận nghèo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Văn phòng BTS Phật giáo Hòa Hảo xã Óc Eo</w:t>
            </w:r>
          </w:p>
          <w:p w14:paraId="297426CB" w14:textId="77777777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</w:p>
          <w:p w14:paraId="59A8258F" w14:textId="759DF4AA" w:rsidR="00C838B4" w:rsidRPr="005F3FE2" w:rsidRDefault="00C838B4" w:rsidP="009A0CA0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 14g00: </w:t>
            </w:r>
            <w:r w:rsidRPr="005F3FE2">
              <w:rPr>
                <w:rFonts w:cs="Times New Roman"/>
                <w:spacing w:val="-4"/>
                <w:sz w:val="17"/>
                <w:szCs w:val="17"/>
              </w:rPr>
              <w:t xml:space="preserve">Họp trao đổi những khó khăn, vướng mắc qua quá trình triển khai đóng mới ghe Ngo và xác nhận nhu cầu năm 2026 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>tại Hội trường Sở Dân tộc và Tôn giáo</w:t>
            </w:r>
          </w:p>
        </w:tc>
      </w:tr>
      <w:tr w:rsidR="00C838B4" w:rsidRPr="005F3FE2" w14:paraId="1ACEAD51" w14:textId="77777777" w:rsidTr="00F706F2">
        <w:tc>
          <w:tcPr>
            <w:tcW w:w="312" w:type="pct"/>
            <w:vAlign w:val="center"/>
          </w:tcPr>
          <w:p w14:paraId="317BE3AD" w14:textId="77777777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b/>
                <w:sz w:val="17"/>
                <w:szCs w:val="17"/>
              </w:rPr>
            </w:pPr>
            <w:r w:rsidRPr="005F3FE2">
              <w:rPr>
                <w:b/>
                <w:sz w:val="17"/>
                <w:szCs w:val="17"/>
              </w:rPr>
              <w:t>THỨ TƯ</w:t>
            </w:r>
          </w:p>
          <w:p w14:paraId="7F270C69" w14:textId="1D56CBAD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sz w:val="17"/>
                <w:szCs w:val="17"/>
              </w:rPr>
            </w:pPr>
            <w:r w:rsidRPr="005F3FE2">
              <w:rPr>
                <w:sz w:val="17"/>
                <w:szCs w:val="17"/>
              </w:rPr>
              <w:t>04/02/2026</w:t>
            </w:r>
          </w:p>
          <w:p w14:paraId="64D13963" w14:textId="76562624" w:rsidR="00C838B4" w:rsidRPr="005F3FE2" w:rsidRDefault="00C838B4" w:rsidP="00C838B4">
            <w:pPr>
              <w:spacing w:before="20" w:after="2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5F3FE2">
              <w:rPr>
                <w:i/>
                <w:sz w:val="17"/>
                <w:szCs w:val="17"/>
              </w:rPr>
              <w:t>(17/12 âl)</w:t>
            </w:r>
          </w:p>
        </w:tc>
        <w:tc>
          <w:tcPr>
            <w:tcW w:w="782" w:type="pct"/>
          </w:tcPr>
          <w:p w14:paraId="0C82E6DC" w14:textId="6410FAF2" w:rsidR="00300C22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</w:t>
            </w:r>
            <w:r w:rsidR="00300C22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8g00: </w:t>
            </w:r>
            <w:r w:rsidR="00300C22" w:rsidRPr="005F3FE2">
              <w:rPr>
                <w:rFonts w:cs="Times New Roman"/>
                <w:bCs/>
                <w:sz w:val="17"/>
                <w:szCs w:val="17"/>
              </w:rPr>
              <w:t>Dự Hội nghị trực tuyến toàn quốc hướng dẫn nghiệp vụ công tác bầu cử đại biểu Quốc hội và HĐND các cấp</w:t>
            </w:r>
            <w:r w:rsidR="00300C22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Hội trường xã (ấp Sơn Tân)</w:t>
            </w:r>
          </w:p>
          <w:p w14:paraId="02ADE90F" w14:textId="552B51D6" w:rsidR="006D124B" w:rsidRPr="005F3FE2" w:rsidRDefault="00300C22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  - </w:t>
            </w:r>
            <w:r w:rsidR="00C838B4" w:rsidRPr="005F3FE2">
              <w:rPr>
                <w:rFonts w:cs="Times New Roman"/>
                <w:b/>
                <w:bCs/>
                <w:sz w:val="17"/>
                <w:szCs w:val="17"/>
              </w:rPr>
              <w:t>8g30:</w:t>
            </w:r>
            <w:r w:rsidR="00C838B4" w:rsidRPr="005F3FE2">
              <w:rPr>
                <w:rFonts w:cs="Times New Roman"/>
                <w:sz w:val="17"/>
                <w:szCs w:val="17"/>
              </w:rPr>
              <w:t xml:space="preserve"> Tiếp Đoàn công tác của lãnh đạo tỉnh thăm, chúc Tết </w:t>
            </w:r>
            <w:r w:rsidR="00C838B4" w:rsidRPr="005F3FE2">
              <w:rPr>
                <w:rFonts w:cs="Times New Roman"/>
                <w:sz w:val="17"/>
                <w:szCs w:val="17"/>
              </w:rPr>
              <w:lastRenderedPageBreak/>
              <w:t xml:space="preserve">xã Óc Eo </w:t>
            </w:r>
            <w:r w:rsidR="00C838B4" w:rsidRPr="005F3FE2">
              <w:rPr>
                <w:rFonts w:cs="Times New Roman"/>
                <w:b/>
                <w:bCs/>
                <w:sz w:val="17"/>
                <w:szCs w:val="17"/>
              </w:rPr>
              <w:t>tại Phòng họp Đảng ủy xã</w:t>
            </w:r>
          </w:p>
          <w:p w14:paraId="79EF69D0" w14:textId="70BB400E" w:rsidR="00670E9F" w:rsidRPr="005F3FE2" w:rsidRDefault="00670E9F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5A953DB7" w14:textId="77777777" w:rsidR="00670E9F" w:rsidRPr="005F3FE2" w:rsidRDefault="00670E9F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49937A15" w14:textId="659973C4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="00670E9F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14g00: </w:t>
            </w:r>
            <w:r w:rsidR="00670E9F" w:rsidRPr="005F3FE2">
              <w:rPr>
                <w:rFonts w:cs="Times New Roman"/>
                <w:bCs/>
                <w:sz w:val="17"/>
                <w:szCs w:val="17"/>
              </w:rPr>
              <w:t>Tham dự kỳ họp thứ bảy (chuyên đề) HĐND xã khóa IV, nhiệm kỳ 2021 - 2026</w:t>
            </w:r>
            <w:r w:rsidR="00670E9F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Hội trường xã </w:t>
            </w:r>
            <w:r w:rsidR="00670E9F" w:rsidRPr="005F3FE2">
              <w:rPr>
                <w:rFonts w:cs="Times New Roman"/>
                <w:bCs/>
                <w:sz w:val="17"/>
                <w:szCs w:val="17"/>
              </w:rPr>
              <w:t>(ấp Sơn Tân)</w:t>
            </w:r>
          </w:p>
        </w:tc>
        <w:tc>
          <w:tcPr>
            <w:tcW w:w="782" w:type="pct"/>
          </w:tcPr>
          <w:p w14:paraId="6EC233B2" w14:textId="77777777" w:rsidR="00300C22" w:rsidRPr="005F3FE2" w:rsidRDefault="00300C22" w:rsidP="00300C22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lastRenderedPageBreak/>
              <w:t>Sáng: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8g00: </w:t>
            </w:r>
            <w:r w:rsidRPr="005F3FE2">
              <w:rPr>
                <w:rFonts w:cs="Times New Roman"/>
                <w:bCs/>
                <w:sz w:val="17"/>
                <w:szCs w:val="17"/>
              </w:rPr>
              <w:t>Dự Hội nghị trực tuyến toàn quốc hướng dẫn nghiệp vụ công tác bầu cử đại biểu Quốc hội và HĐND các cấp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Hội trường xã (ấp Sơn Tân)</w:t>
            </w:r>
          </w:p>
          <w:p w14:paraId="7F62E206" w14:textId="2A6D6D39" w:rsidR="006D124B" w:rsidRPr="005F3FE2" w:rsidRDefault="00300C22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  - 8g30:</w:t>
            </w:r>
            <w:r w:rsidRPr="005F3FE2">
              <w:rPr>
                <w:rFonts w:cs="Times New Roman"/>
                <w:sz w:val="17"/>
                <w:szCs w:val="17"/>
              </w:rPr>
              <w:t xml:space="preserve"> Tiếp Đoàn công tác của lãnh đạo tỉnh thăm, chúc Tết </w:t>
            </w:r>
            <w:r w:rsidRPr="005F3FE2">
              <w:rPr>
                <w:rFonts w:cs="Times New Roman"/>
                <w:sz w:val="17"/>
                <w:szCs w:val="17"/>
              </w:rPr>
              <w:lastRenderedPageBreak/>
              <w:t xml:space="preserve">xã Óc Eo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Phòng họp Đảng ủy xã</w:t>
            </w:r>
          </w:p>
          <w:p w14:paraId="4303F215" w14:textId="096AE952" w:rsidR="00670E9F" w:rsidRPr="005F3FE2" w:rsidRDefault="00670E9F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6585B286" w14:textId="77777777" w:rsidR="00670E9F" w:rsidRPr="005F3FE2" w:rsidRDefault="00670E9F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39BF5FC8" w14:textId="647FB29B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="00670E9F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14g00: </w:t>
            </w:r>
            <w:r w:rsidR="00670E9F" w:rsidRPr="005F3FE2">
              <w:rPr>
                <w:rFonts w:cs="Times New Roman"/>
                <w:bCs/>
                <w:sz w:val="17"/>
                <w:szCs w:val="17"/>
              </w:rPr>
              <w:t>Tham dự kỳ họp thứ bảy (chuyên đề) HĐND xã khóa IV, nhiệm kỳ 2021 - 2026</w:t>
            </w:r>
            <w:r w:rsidR="00670E9F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Hội trường xã </w:t>
            </w:r>
            <w:r w:rsidR="00670E9F" w:rsidRPr="005F3FE2">
              <w:rPr>
                <w:rFonts w:cs="Times New Roman"/>
                <w:bCs/>
                <w:sz w:val="17"/>
                <w:szCs w:val="17"/>
              </w:rPr>
              <w:t>(ấp Sơn Tân)</w:t>
            </w:r>
          </w:p>
        </w:tc>
        <w:tc>
          <w:tcPr>
            <w:tcW w:w="781" w:type="pct"/>
          </w:tcPr>
          <w:p w14:paraId="3C7A9D44" w14:textId="77777777" w:rsidR="00300C22" w:rsidRPr="005F3FE2" w:rsidRDefault="00300C22" w:rsidP="00300C22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lastRenderedPageBreak/>
              <w:t>Sáng: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8g00: </w:t>
            </w:r>
            <w:r w:rsidRPr="005F3FE2">
              <w:rPr>
                <w:rFonts w:cs="Times New Roman"/>
                <w:bCs/>
                <w:sz w:val="17"/>
                <w:szCs w:val="17"/>
              </w:rPr>
              <w:t>Dự Hội nghị trực tuyến toàn quốc hướng dẫn nghiệp vụ công tác bầu cử đại biểu Quốc hội và HĐND các cấp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Hội trường xã (ấp Sơn Tân)</w:t>
            </w:r>
          </w:p>
          <w:p w14:paraId="24C08ACB" w14:textId="551EA04F" w:rsidR="006D124B" w:rsidRPr="005F3FE2" w:rsidRDefault="00300C22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  - 8g30:</w:t>
            </w:r>
            <w:r w:rsidRPr="005F3FE2">
              <w:rPr>
                <w:rFonts w:cs="Times New Roman"/>
                <w:sz w:val="17"/>
                <w:szCs w:val="17"/>
              </w:rPr>
              <w:t xml:space="preserve"> Tiếp Đoàn công tác của lãnh đạo tỉnh thăm, chúc Tết </w:t>
            </w:r>
            <w:r w:rsidRPr="005F3FE2">
              <w:rPr>
                <w:rFonts w:cs="Times New Roman"/>
                <w:sz w:val="17"/>
                <w:szCs w:val="17"/>
              </w:rPr>
              <w:lastRenderedPageBreak/>
              <w:t xml:space="preserve">xã Óc Eo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Phòng họp Đảng ủy xã</w:t>
            </w:r>
          </w:p>
          <w:p w14:paraId="12F8EA8B" w14:textId="724A82ED" w:rsidR="00670E9F" w:rsidRPr="005F3FE2" w:rsidRDefault="00670E9F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2F8DB349" w14:textId="77777777" w:rsidR="00670E9F" w:rsidRPr="005F3FE2" w:rsidRDefault="00670E9F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5C4DC925" w14:textId="6250AB55" w:rsidR="00C838B4" w:rsidRPr="005F3FE2" w:rsidRDefault="00C838B4" w:rsidP="003D61D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 </w:t>
            </w:r>
            <w:r w:rsidR="00670E9F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14g00: </w:t>
            </w:r>
            <w:r w:rsidR="00670E9F" w:rsidRPr="005F3FE2">
              <w:rPr>
                <w:rFonts w:cs="Times New Roman"/>
                <w:bCs/>
                <w:sz w:val="17"/>
                <w:szCs w:val="17"/>
              </w:rPr>
              <w:t>Tham dự kỳ họp thứ bảy (chuyên đề) HĐND xã khóa IV, nhiệm kỳ 2021 - 2026</w:t>
            </w:r>
            <w:r w:rsidR="00670E9F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Hội trường xã </w:t>
            </w:r>
            <w:r w:rsidR="00670E9F" w:rsidRPr="005F3FE2">
              <w:rPr>
                <w:rFonts w:cs="Times New Roman"/>
                <w:bCs/>
                <w:sz w:val="17"/>
                <w:szCs w:val="17"/>
              </w:rPr>
              <w:t>(ấp Sơn Tân)</w:t>
            </w:r>
          </w:p>
        </w:tc>
        <w:tc>
          <w:tcPr>
            <w:tcW w:w="781" w:type="pct"/>
          </w:tcPr>
          <w:p w14:paraId="5316FDCA" w14:textId="77777777" w:rsidR="006D124B" w:rsidRPr="005F3FE2" w:rsidRDefault="006D124B" w:rsidP="006D124B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lastRenderedPageBreak/>
              <w:t>Sáng: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8g00: </w:t>
            </w:r>
            <w:r w:rsidRPr="005F3FE2">
              <w:rPr>
                <w:rFonts w:cs="Times New Roman"/>
                <w:bCs/>
                <w:sz w:val="17"/>
                <w:szCs w:val="17"/>
              </w:rPr>
              <w:t>Dự Hội nghị trực tuyến toàn quốc hướng dẫn nghiệp vụ công tác bầu cử đại biểu Quốc hội và HĐND các cấp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Hội trường xã (ấp Sơn Tân)</w:t>
            </w:r>
          </w:p>
          <w:p w14:paraId="5A9574C7" w14:textId="6A23D4A7" w:rsidR="006D124B" w:rsidRPr="005F3FE2" w:rsidRDefault="006D124B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  - 8g30:</w:t>
            </w:r>
            <w:r w:rsidRPr="005F3FE2">
              <w:rPr>
                <w:rFonts w:cs="Times New Roman"/>
                <w:sz w:val="17"/>
                <w:szCs w:val="17"/>
              </w:rPr>
              <w:t xml:space="preserve"> Tiếp Đoàn công tác của lãnh đạo tỉnh thăm, chúc Tết </w:t>
            </w:r>
            <w:r w:rsidRPr="005F3FE2">
              <w:rPr>
                <w:rFonts w:cs="Times New Roman"/>
                <w:sz w:val="17"/>
                <w:szCs w:val="17"/>
              </w:rPr>
              <w:lastRenderedPageBreak/>
              <w:t xml:space="preserve">xã Óc Eo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Phòng họp Đảng ủy xã</w:t>
            </w:r>
          </w:p>
          <w:p w14:paraId="7BA20266" w14:textId="11430D4D" w:rsidR="00670E9F" w:rsidRPr="005F3FE2" w:rsidRDefault="00670E9F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5461FB65" w14:textId="77777777" w:rsidR="00670E9F" w:rsidRPr="005F3FE2" w:rsidRDefault="00670E9F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29A8DCAE" w14:textId="03B6E74E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Cs/>
                <w:spacing w:val="-4"/>
                <w:sz w:val="17"/>
                <w:szCs w:val="17"/>
              </w:rPr>
              <w:t xml:space="preserve"> </w:t>
            </w:r>
            <w:r w:rsidR="00670E9F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14g00: </w:t>
            </w:r>
            <w:r w:rsidR="00670E9F" w:rsidRPr="005F3FE2">
              <w:rPr>
                <w:rFonts w:cs="Times New Roman"/>
                <w:bCs/>
                <w:sz w:val="17"/>
                <w:szCs w:val="17"/>
              </w:rPr>
              <w:t>Tham dự kỳ họp thứ bảy (chuyên đề) HĐND xã khóa IV, nhiệm kỳ 2021 - 2026</w:t>
            </w:r>
            <w:r w:rsidR="00670E9F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Hội trường xã </w:t>
            </w:r>
            <w:r w:rsidR="00670E9F" w:rsidRPr="005F3FE2">
              <w:rPr>
                <w:rFonts w:cs="Times New Roman"/>
                <w:bCs/>
                <w:sz w:val="17"/>
                <w:szCs w:val="17"/>
              </w:rPr>
              <w:t>(ấp Sơn Tân)</w:t>
            </w:r>
          </w:p>
        </w:tc>
        <w:tc>
          <w:tcPr>
            <w:tcW w:w="781" w:type="pct"/>
          </w:tcPr>
          <w:p w14:paraId="596BA1A9" w14:textId="77777777" w:rsidR="006D124B" w:rsidRPr="005F3FE2" w:rsidRDefault="006D124B" w:rsidP="006D124B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lastRenderedPageBreak/>
              <w:t>Sáng: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8g00: </w:t>
            </w:r>
            <w:r w:rsidRPr="005F3FE2">
              <w:rPr>
                <w:rFonts w:cs="Times New Roman"/>
                <w:bCs/>
                <w:sz w:val="17"/>
                <w:szCs w:val="17"/>
              </w:rPr>
              <w:t>Dự Hội nghị trực tuyến toàn quốc hướng dẫn nghiệp vụ công tác bầu cử đại biểu Quốc hội và HĐND các cấp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Hội trường xã (ấp Sơn Tân)</w:t>
            </w:r>
          </w:p>
          <w:p w14:paraId="5477B318" w14:textId="7FAB3A7A" w:rsidR="006D124B" w:rsidRPr="005F3FE2" w:rsidRDefault="006D124B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  - 8g30:</w:t>
            </w:r>
            <w:r w:rsidRPr="005F3FE2">
              <w:rPr>
                <w:rFonts w:cs="Times New Roman"/>
                <w:sz w:val="17"/>
                <w:szCs w:val="17"/>
              </w:rPr>
              <w:t xml:space="preserve"> Tiếp Đoàn công tác của lãnh đạo tỉnh thăm, chúc Tết </w:t>
            </w:r>
            <w:r w:rsidRPr="005F3FE2">
              <w:rPr>
                <w:rFonts w:cs="Times New Roman"/>
                <w:sz w:val="17"/>
                <w:szCs w:val="17"/>
              </w:rPr>
              <w:lastRenderedPageBreak/>
              <w:t xml:space="preserve">xã Óc Eo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Phòng họp Đảng ủy xã</w:t>
            </w:r>
          </w:p>
          <w:p w14:paraId="66EF556D" w14:textId="4DF622EA" w:rsidR="00670E9F" w:rsidRPr="005F3FE2" w:rsidRDefault="00670E9F" w:rsidP="00670E9F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  - 10g15:</w:t>
            </w:r>
            <w:r w:rsidRPr="005F3FE2">
              <w:rPr>
                <w:b/>
              </w:rPr>
              <w:t xml:space="preserve"> </w:t>
            </w:r>
            <w:r w:rsidRPr="005F3FE2">
              <w:rPr>
                <w:sz w:val="17"/>
                <w:szCs w:val="17"/>
              </w:rPr>
              <w:t>Họp trao đổi, thảo luận về việc điều chuyển, tiếp nhận viên chức thuộc Trạm Kỹ thuật nông nghiệp khu vực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trưởng Sở Nông nghiệp và Môi trường</w:t>
            </w:r>
          </w:p>
          <w:p w14:paraId="682EB09E" w14:textId="623A7A88" w:rsidR="00E74E92" w:rsidRPr="005F3FE2" w:rsidRDefault="00E74E92" w:rsidP="00670E9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  <w:p w14:paraId="1577E891" w14:textId="5EDD47DA" w:rsidR="00C838B4" w:rsidRPr="005F3FE2" w:rsidRDefault="00C838B4" w:rsidP="003D61D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</w:rPr>
              <w:t xml:space="preserve"> </w:t>
            </w:r>
            <w:r w:rsidR="00670E9F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14g00: </w:t>
            </w:r>
            <w:r w:rsidR="00670E9F" w:rsidRPr="005F3FE2">
              <w:rPr>
                <w:rFonts w:cs="Times New Roman"/>
                <w:bCs/>
                <w:sz w:val="17"/>
                <w:szCs w:val="17"/>
              </w:rPr>
              <w:t>Tham dự kỳ họp thứ bảy (chuyên đề) HĐND xã khóa IV, nhiệm kỳ 2021 - 2026</w:t>
            </w:r>
            <w:r w:rsidR="00670E9F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Hội trường xã </w:t>
            </w:r>
            <w:r w:rsidR="00670E9F" w:rsidRPr="005F3FE2">
              <w:rPr>
                <w:rFonts w:cs="Times New Roman"/>
                <w:bCs/>
                <w:sz w:val="17"/>
                <w:szCs w:val="17"/>
              </w:rPr>
              <w:t>(ấp Sơn Tân)</w:t>
            </w:r>
          </w:p>
        </w:tc>
        <w:tc>
          <w:tcPr>
            <w:tcW w:w="781" w:type="pct"/>
          </w:tcPr>
          <w:p w14:paraId="713680F8" w14:textId="77777777" w:rsidR="006D124B" w:rsidRPr="005F3FE2" w:rsidRDefault="006D124B" w:rsidP="006D124B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lastRenderedPageBreak/>
              <w:t>Sáng: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8g00: </w:t>
            </w:r>
            <w:r w:rsidRPr="005F3FE2">
              <w:rPr>
                <w:rFonts w:cs="Times New Roman"/>
                <w:bCs/>
                <w:sz w:val="17"/>
                <w:szCs w:val="17"/>
              </w:rPr>
              <w:t>Dự Hội nghị trực tuyến toàn quốc hướng dẫn nghiệp vụ công tác bầu cử đại biểu Quốc hội và HĐND các cấp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Hội trường xã (ấp Sơn Tân)</w:t>
            </w:r>
          </w:p>
          <w:p w14:paraId="22ED294D" w14:textId="6316913A" w:rsidR="006D124B" w:rsidRPr="005F3FE2" w:rsidRDefault="006D124B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  - 8g30:</w:t>
            </w:r>
            <w:r w:rsidRPr="005F3FE2">
              <w:rPr>
                <w:rFonts w:cs="Times New Roman"/>
                <w:sz w:val="17"/>
                <w:szCs w:val="17"/>
              </w:rPr>
              <w:t xml:space="preserve"> Tiếp Đoàn công tác của lãnh đạo tỉnh thăm, chúc Tết </w:t>
            </w:r>
            <w:r w:rsidRPr="005F3FE2">
              <w:rPr>
                <w:rFonts w:cs="Times New Roman"/>
                <w:sz w:val="17"/>
                <w:szCs w:val="17"/>
              </w:rPr>
              <w:lastRenderedPageBreak/>
              <w:t xml:space="preserve">xã Óc Eo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Phòng họp Đảng ủy xã</w:t>
            </w:r>
          </w:p>
          <w:p w14:paraId="73CE4E16" w14:textId="4C969109" w:rsidR="00670E9F" w:rsidRPr="005F3FE2" w:rsidRDefault="00670E9F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4746E79A" w14:textId="77777777" w:rsidR="00670E9F" w:rsidRPr="005F3FE2" w:rsidRDefault="00670E9F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54D56D4B" w14:textId="17160572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pacing w:val="-4"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Cs/>
                <w:spacing w:val="-4"/>
                <w:sz w:val="17"/>
                <w:szCs w:val="17"/>
              </w:rPr>
              <w:t xml:space="preserve"> </w:t>
            </w:r>
            <w:r w:rsidR="00670E9F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14g00: </w:t>
            </w:r>
            <w:r w:rsidR="00670E9F" w:rsidRPr="005F3FE2">
              <w:rPr>
                <w:rFonts w:cs="Times New Roman"/>
                <w:bCs/>
                <w:sz w:val="17"/>
                <w:szCs w:val="17"/>
              </w:rPr>
              <w:t>Tham dự kỳ họp thứ bảy (chuyên đề) HĐND xã khóa IV, nhiệm kỳ 2021 - 2026</w:t>
            </w:r>
            <w:r w:rsidR="00670E9F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Hội trường xã </w:t>
            </w:r>
            <w:r w:rsidR="00670E9F" w:rsidRPr="005F3FE2">
              <w:rPr>
                <w:rFonts w:cs="Times New Roman"/>
                <w:bCs/>
                <w:sz w:val="17"/>
                <w:szCs w:val="17"/>
              </w:rPr>
              <w:t>(ấp Sơn Tân)</w:t>
            </w:r>
          </w:p>
        </w:tc>
      </w:tr>
      <w:tr w:rsidR="00C838B4" w:rsidRPr="005F3FE2" w14:paraId="5CF7FC3A" w14:textId="77777777" w:rsidTr="006D124B">
        <w:tc>
          <w:tcPr>
            <w:tcW w:w="312" w:type="pct"/>
            <w:vAlign w:val="center"/>
          </w:tcPr>
          <w:p w14:paraId="05DBB274" w14:textId="77777777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b/>
                <w:sz w:val="17"/>
                <w:szCs w:val="17"/>
              </w:rPr>
            </w:pPr>
            <w:r w:rsidRPr="005F3FE2">
              <w:rPr>
                <w:b/>
                <w:sz w:val="17"/>
                <w:szCs w:val="17"/>
              </w:rPr>
              <w:lastRenderedPageBreak/>
              <w:t>THỨ NĂM</w:t>
            </w:r>
          </w:p>
          <w:p w14:paraId="713E9116" w14:textId="46BD5B20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sz w:val="17"/>
                <w:szCs w:val="17"/>
              </w:rPr>
            </w:pPr>
            <w:r w:rsidRPr="005F3FE2">
              <w:rPr>
                <w:sz w:val="17"/>
                <w:szCs w:val="17"/>
              </w:rPr>
              <w:t>05/02/2026</w:t>
            </w:r>
          </w:p>
          <w:p w14:paraId="05E24488" w14:textId="05966F99" w:rsidR="00C838B4" w:rsidRPr="005F3FE2" w:rsidRDefault="00C838B4" w:rsidP="00C838B4">
            <w:pPr>
              <w:spacing w:before="20" w:after="2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5F3FE2">
              <w:rPr>
                <w:i/>
                <w:sz w:val="17"/>
                <w:szCs w:val="17"/>
              </w:rPr>
              <w:t>(18/12 âl)</w:t>
            </w:r>
          </w:p>
        </w:tc>
        <w:tc>
          <w:tcPr>
            <w:tcW w:w="782" w:type="pct"/>
          </w:tcPr>
          <w:p w14:paraId="321DF346" w14:textId="1BA46E39" w:rsidR="00C838B4" w:rsidRPr="005F3FE2" w:rsidRDefault="00C838B4" w:rsidP="00C838B4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</w:t>
            </w:r>
            <w:r w:rsidR="00300C22" w:rsidRPr="005F3FE2">
              <w:rPr>
                <w:rFonts w:cs="Times New Roman"/>
                <w:b/>
                <w:sz w:val="17"/>
                <w:szCs w:val="17"/>
              </w:rPr>
              <w:t>8g30:</w:t>
            </w:r>
            <w:r w:rsidR="00300C22" w:rsidRPr="005F3FE2">
              <w:rPr>
                <w:rFonts w:cs="Times New Roman"/>
                <w:sz w:val="17"/>
                <w:szCs w:val="17"/>
              </w:rPr>
              <w:t xml:space="preserve"> Dự Lễ chúc thọ, mừng thọ người cao tuổi nhân dịp Tết Nguyên đán </w:t>
            </w:r>
            <w:r w:rsidR="00300C22" w:rsidRPr="005F3FE2">
              <w:rPr>
                <w:rFonts w:cs="Times New Roman"/>
                <w:b/>
                <w:sz w:val="17"/>
                <w:szCs w:val="17"/>
              </w:rPr>
              <w:t>tại Hội trường xã (ấp Sơn Tân)</w:t>
            </w:r>
          </w:p>
          <w:p w14:paraId="26774752" w14:textId="09FC2FE2" w:rsidR="006D124B" w:rsidRPr="005F3FE2" w:rsidRDefault="006D124B" w:rsidP="00C838B4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2AC5A674" w14:textId="77777777" w:rsidR="00670E9F" w:rsidRPr="005F3FE2" w:rsidRDefault="00670E9F" w:rsidP="00C838B4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728254AD" w14:textId="420A89AA" w:rsidR="00C838B4" w:rsidRPr="005F3FE2" w:rsidRDefault="00C838B4" w:rsidP="00C838B4">
            <w:pPr>
              <w:spacing w:after="0" w:line="240" w:lineRule="auto"/>
              <w:rPr>
                <w:rFonts w:cs="Times New Roman"/>
                <w:spacing w:val="-4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Kiểm tra công tác phòng, chống dịch bệnh; nắm tình hình thuốc men, cấp cứu tại các Trạm Y tế</w:t>
            </w:r>
          </w:p>
        </w:tc>
        <w:tc>
          <w:tcPr>
            <w:tcW w:w="782" w:type="pct"/>
          </w:tcPr>
          <w:p w14:paraId="57EAA736" w14:textId="23D39CF6" w:rsidR="00300C22" w:rsidRPr="005F3FE2" w:rsidRDefault="00300C22" w:rsidP="00300C22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sz w:val="17"/>
                <w:szCs w:val="17"/>
              </w:rPr>
              <w:t>8g30:</w:t>
            </w:r>
            <w:r w:rsidRPr="005F3FE2">
              <w:rPr>
                <w:rFonts w:cs="Times New Roman"/>
                <w:sz w:val="17"/>
                <w:szCs w:val="17"/>
              </w:rPr>
              <w:t xml:space="preserve"> Dự Lễ chúc thọ, mừng thọ người cao tuổi nhân dịp Tết Nguyên đán </w:t>
            </w:r>
            <w:r w:rsidRPr="005F3FE2">
              <w:rPr>
                <w:rFonts w:cs="Times New Roman"/>
                <w:b/>
                <w:sz w:val="17"/>
                <w:szCs w:val="17"/>
              </w:rPr>
              <w:t>tại Hội trường xã (ấp Sơn Tân)</w:t>
            </w:r>
          </w:p>
          <w:p w14:paraId="08394EC1" w14:textId="1070F50F" w:rsidR="00CF5FEB" w:rsidRPr="005F3FE2" w:rsidRDefault="00CF5FEB" w:rsidP="00300C22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sz w:val="17"/>
                <w:szCs w:val="17"/>
              </w:rPr>
              <w:t xml:space="preserve">         - 9g00: </w:t>
            </w:r>
            <w:r w:rsidRPr="005F3FE2">
              <w:rPr>
                <w:rFonts w:cs="Times New Roman"/>
                <w:sz w:val="17"/>
                <w:szCs w:val="17"/>
              </w:rPr>
              <w:t>Dự phát quà cho hộ nghèo, cận nghèo, khó khăn tết Bính Ngọ năm 2026</w:t>
            </w:r>
            <w:r w:rsidRPr="005F3FE2">
              <w:rPr>
                <w:rFonts w:cs="Times New Roman"/>
                <w:b/>
                <w:sz w:val="17"/>
                <w:szCs w:val="17"/>
              </w:rPr>
              <w:t xml:space="preserve"> tại Văn phòng ấp Tân Đông</w:t>
            </w:r>
          </w:p>
          <w:p w14:paraId="2E269500" w14:textId="7B8F7033" w:rsidR="006D124B" w:rsidRPr="005F3FE2" w:rsidRDefault="006D124B" w:rsidP="00300C22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48D06058" w14:textId="77777777" w:rsidR="00670E9F" w:rsidRPr="005F3FE2" w:rsidRDefault="00670E9F" w:rsidP="00300C22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5647B1B3" w14:textId="00E91235" w:rsidR="00C838B4" w:rsidRPr="005F3FE2" w:rsidRDefault="00300C22" w:rsidP="00300C22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Làm việc thường xuyên</w:t>
            </w:r>
          </w:p>
        </w:tc>
        <w:tc>
          <w:tcPr>
            <w:tcW w:w="781" w:type="pct"/>
          </w:tcPr>
          <w:p w14:paraId="61C25345" w14:textId="77777777" w:rsidR="00300C22" w:rsidRPr="005F3FE2" w:rsidRDefault="00300C22" w:rsidP="00300C22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sz w:val="17"/>
                <w:szCs w:val="17"/>
              </w:rPr>
              <w:t>8g30:</w:t>
            </w:r>
            <w:r w:rsidRPr="005F3FE2">
              <w:rPr>
                <w:rFonts w:cs="Times New Roman"/>
                <w:sz w:val="17"/>
                <w:szCs w:val="17"/>
              </w:rPr>
              <w:t xml:space="preserve"> Dự Lễ chúc thọ, mừng thọ người cao tuổi nhân dịp Tết Nguyên đán </w:t>
            </w:r>
            <w:r w:rsidRPr="005F3FE2">
              <w:rPr>
                <w:rFonts w:cs="Times New Roman"/>
                <w:b/>
                <w:sz w:val="17"/>
                <w:szCs w:val="17"/>
              </w:rPr>
              <w:t>tại Hội trường xã (ấp Sơn Tân)</w:t>
            </w:r>
          </w:p>
          <w:p w14:paraId="3707020F" w14:textId="7D0CE7B5" w:rsidR="006D124B" w:rsidRPr="005F3FE2" w:rsidRDefault="006D124B" w:rsidP="00300C22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7321FF7D" w14:textId="77777777" w:rsidR="00670E9F" w:rsidRPr="005F3FE2" w:rsidRDefault="00670E9F" w:rsidP="00300C22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1FF718E5" w14:textId="5ABDB91B" w:rsidR="00C838B4" w:rsidRPr="005F3FE2" w:rsidRDefault="00300C22" w:rsidP="00E03B78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</w:t>
            </w:r>
            <w:r w:rsidR="00E03B78" w:rsidRPr="005F3FE2">
              <w:rPr>
                <w:rFonts w:cs="Times New Roman"/>
                <w:b/>
                <w:bCs/>
                <w:sz w:val="17"/>
                <w:szCs w:val="17"/>
              </w:rPr>
              <w:t xml:space="preserve">13g30: </w:t>
            </w:r>
            <w:r w:rsidR="00E03B78" w:rsidRPr="005F3FE2">
              <w:rPr>
                <w:rFonts w:cs="Times New Roman"/>
                <w:bCs/>
                <w:sz w:val="17"/>
                <w:szCs w:val="17"/>
              </w:rPr>
              <w:t xml:space="preserve">Dự Hội nghị chốt danh sách giao, nhận quân và nghiên cứu hồ sơ của công dân nhập ngũ năm 2026 </w:t>
            </w:r>
            <w:r w:rsidR="00E03B78" w:rsidRPr="005F3FE2">
              <w:rPr>
                <w:rFonts w:cs="Times New Roman"/>
                <w:b/>
                <w:bCs/>
                <w:sz w:val="17"/>
                <w:szCs w:val="17"/>
              </w:rPr>
              <w:t>tại Ban Chỉ huy PTKV 2 - Long Xuyên</w:t>
            </w:r>
          </w:p>
        </w:tc>
        <w:tc>
          <w:tcPr>
            <w:tcW w:w="781" w:type="pct"/>
          </w:tcPr>
          <w:p w14:paraId="537FF406" w14:textId="77777777" w:rsidR="006D124B" w:rsidRPr="005F3FE2" w:rsidRDefault="006D124B" w:rsidP="006D124B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sz w:val="17"/>
                <w:szCs w:val="17"/>
              </w:rPr>
              <w:t>8g30:</w:t>
            </w:r>
            <w:r w:rsidRPr="005F3FE2">
              <w:rPr>
                <w:rFonts w:cs="Times New Roman"/>
                <w:sz w:val="17"/>
                <w:szCs w:val="17"/>
              </w:rPr>
              <w:t xml:space="preserve"> Dự Lễ chúc thọ, mừng thọ người cao tuổi nhân dịp Tết Nguyên đán </w:t>
            </w:r>
            <w:r w:rsidRPr="005F3FE2">
              <w:rPr>
                <w:rFonts w:cs="Times New Roman"/>
                <w:b/>
                <w:sz w:val="17"/>
                <w:szCs w:val="17"/>
              </w:rPr>
              <w:t>tại Hội trường xã (ấp Sơn Tân)</w:t>
            </w:r>
          </w:p>
          <w:p w14:paraId="0B085DC9" w14:textId="7A535E9C" w:rsidR="006D124B" w:rsidRPr="005F3FE2" w:rsidRDefault="006D124B" w:rsidP="006D124B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6B617EC8" w14:textId="77777777" w:rsidR="00670E9F" w:rsidRPr="005F3FE2" w:rsidRDefault="00670E9F" w:rsidP="006D124B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3F0C0B51" w14:textId="0D185AA1" w:rsidR="00C838B4" w:rsidRPr="005F3FE2" w:rsidRDefault="006D124B" w:rsidP="006D124B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Làm việc thường xuyên</w:t>
            </w:r>
          </w:p>
        </w:tc>
        <w:tc>
          <w:tcPr>
            <w:tcW w:w="781" w:type="pct"/>
            <w:vAlign w:val="center"/>
          </w:tcPr>
          <w:p w14:paraId="6B98B2B2" w14:textId="7032D2A1" w:rsidR="00C838B4" w:rsidRPr="005F3FE2" w:rsidRDefault="006D124B" w:rsidP="006D124B">
            <w:pPr>
              <w:spacing w:after="0" w:line="240" w:lineRule="auto"/>
              <w:rPr>
                <w:rFonts w:cs="Times New Roman"/>
                <w:spacing w:val="-4"/>
                <w:sz w:val="17"/>
                <w:szCs w:val="17"/>
              </w:rPr>
            </w:pPr>
            <w:r w:rsidRPr="005F3FE2">
              <w:rPr>
                <w:rFonts w:cs="Times New Roman"/>
                <w:bCs/>
                <w:sz w:val="17"/>
                <w:szCs w:val="17"/>
              </w:rPr>
              <w:t xml:space="preserve">Tiếp công dân định kỳ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tại Phòng tiếp công dân UBND xã </w:t>
            </w:r>
            <w:r w:rsidRPr="005F3FE2">
              <w:rPr>
                <w:rFonts w:cs="Times New Roman"/>
                <w:bCs/>
                <w:sz w:val="17"/>
                <w:szCs w:val="17"/>
              </w:rPr>
              <w:t>(VP, Đạo - cả ngảy)</w:t>
            </w:r>
          </w:p>
        </w:tc>
        <w:tc>
          <w:tcPr>
            <w:tcW w:w="781" w:type="pct"/>
          </w:tcPr>
          <w:p w14:paraId="25B4D0A7" w14:textId="77777777" w:rsidR="006D124B" w:rsidRPr="005F3FE2" w:rsidRDefault="006D124B" w:rsidP="006D124B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sz w:val="17"/>
                <w:szCs w:val="17"/>
              </w:rPr>
              <w:t>8g30:</w:t>
            </w:r>
            <w:r w:rsidRPr="005F3FE2">
              <w:rPr>
                <w:rFonts w:cs="Times New Roman"/>
                <w:sz w:val="17"/>
                <w:szCs w:val="17"/>
              </w:rPr>
              <w:t xml:space="preserve"> Dự Lễ chúc thọ, mừng thọ người cao tuổi nhân dịp Tết Nguyên đán </w:t>
            </w:r>
            <w:r w:rsidRPr="005F3FE2">
              <w:rPr>
                <w:rFonts w:cs="Times New Roman"/>
                <w:b/>
                <w:sz w:val="17"/>
                <w:szCs w:val="17"/>
              </w:rPr>
              <w:t>tại Hội trường xã (ấp Sơn Tân)</w:t>
            </w:r>
          </w:p>
          <w:p w14:paraId="7A9328CD" w14:textId="16499F18" w:rsidR="006D124B" w:rsidRPr="005F3FE2" w:rsidRDefault="006D124B" w:rsidP="006D124B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21690681" w14:textId="77777777" w:rsidR="00670E9F" w:rsidRPr="005F3FE2" w:rsidRDefault="00670E9F" w:rsidP="006D124B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5C0C3FC9" w14:textId="5C37849A" w:rsidR="00C838B4" w:rsidRPr="005F3FE2" w:rsidRDefault="006D124B" w:rsidP="006D124B">
            <w:pPr>
              <w:spacing w:after="0" w:line="240" w:lineRule="auto"/>
              <w:rPr>
                <w:rFonts w:cs="Times New Roman"/>
                <w:bCs/>
                <w:spacing w:val="-4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Làm việc thường xuyên</w:t>
            </w:r>
          </w:p>
        </w:tc>
      </w:tr>
      <w:tr w:rsidR="00C838B4" w:rsidRPr="005F3FE2" w14:paraId="799BD39E" w14:textId="77777777" w:rsidTr="005F3FE2">
        <w:tc>
          <w:tcPr>
            <w:tcW w:w="312" w:type="pct"/>
            <w:vAlign w:val="center"/>
          </w:tcPr>
          <w:p w14:paraId="309420BA" w14:textId="77777777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b/>
                <w:sz w:val="17"/>
                <w:szCs w:val="17"/>
              </w:rPr>
            </w:pPr>
            <w:bookmarkStart w:id="0" w:name="_GoBack" w:colFirst="1" w:colLast="5"/>
            <w:r w:rsidRPr="005F3FE2">
              <w:rPr>
                <w:b/>
                <w:sz w:val="17"/>
                <w:szCs w:val="17"/>
              </w:rPr>
              <w:t>THỨ SÁU</w:t>
            </w:r>
          </w:p>
          <w:p w14:paraId="72008150" w14:textId="4A7C6F6E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sz w:val="17"/>
                <w:szCs w:val="17"/>
              </w:rPr>
            </w:pPr>
            <w:r w:rsidRPr="005F3FE2">
              <w:rPr>
                <w:sz w:val="17"/>
                <w:szCs w:val="17"/>
              </w:rPr>
              <w:t>06/02/2026</w:t>
            </w:r>
          </w:p>
          <w:p w14:paraId="61E3BE7E" w14:textId="075539D6" w:rsidR="00C838B4" w:rsidRPr="005F3FE2" w:rsidRDefault="00C838B4" w:rsidP="00C838B4">
            <w:pPr>
              <w:spacing w:before="20" w:after="20" w:line="24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5F3FE2">
              <w:rPr>
                <w:i/>
                <w:sz w:val="17"/>
                <w:szCs w:val="17"/>
              </w:rPr>
              <w:t>(19/12 âl)</w:t>
            </w:r>
          </w:p>
        </w:tc>
        <w:tc>
          <w:tcPr>
            <w:tcW w:w="782" w:type="pct"/>
          </w:tcPr>
          <w:p w14:paraId="7FDB021D" w14:textId="454AE69E" w:rsidR="00C838B4" w:rsidRDefault="00C838B4" w:rsidP="001A2A2A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</w:t>
            </w:r>
            <w:r w:rsidR="00300C22" w:rsidRPr="005F3FE2">
              <w:rPr>
                <w:rFonts w:cs="Times New Roman"/>
                <w:b/>
                <w:sz w:val="17"/>
                <w:szCs w:val="17"/>
              </w:rPr>
              <w:t>8g00:</w:t>
            </w:r>
            <w:r w:rsidR="00300C22" w:rsidRPr="005F3FE2">
              <w:rPr>
                <w:rFonts w:cs="Times New Roman"/>
                <w:sz w:val="17"/>
                <w:szCs w:val="17"/>
              </w:rPr>
              <w:t xml:space="preserve"> Dự sinh hoạt Chi bộ Quân sự tháng 02/2026 </w:t>
            </w:r>
            <w:r w:rsidR="00300C22" w:rsidRPr="005F3FE2">
              <w:rPr>
                <w:rFonts w:cs="Times New Roman"/>
                <w:b/>
                <w:sz w:val="17"/>
                <w:szCs w:val="17"/>
              </w:rPr>
              <w:t>tại Hội trường Ban CHQS xã</w:t>
            </w:r>
          </w:p>
          <w:p w14:paraId="657E0893" w14:textId="27D9E1AC" w:rsidR="00C8526E" w:rsidRPr="005F3FE2" w:rsidRDefault="00C8526E" w:rsidP="001A2A2A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sz w:val="17"/>
                <w:szCs w:val="17"/>
              </w:rPr>
            </w:pPr>
            <w:r>
              <w:rPr>
                <w:rFonts w:cs="Times New Roman"/>
                <w:b/>
                <w:bCs/>
                <w:sz w:val="17"/>
                <w:szCs w:val="17"/>
              </w:rPr>
              <w:t xml:space="preserve">        </w:t>
            </w:r>
            <w:r w:rsidRPr="00C8526E">
              <w:rPr>
                <w:rFonts w:cs="Times New Roman"/>
                <w:b/>
                <w:bCs/>
                <w:sz w:val="17"/>
                <w:szCs w:val="17"/>
                <w:highlight w:val="yellow"/>
              </w:rPr>
              <w:t xml:space="preserve">- 9g00: </w:t>
            </w:r>
            <w:r w:rsidRPr="00C8526E">
              <w:rPr>
                <w:rFonts w:cs="Times New Roman"/>
                <w:sz w:val="17"/>
                <w:szCs w:val="17"/>
                <w:highlight w:val="yellow"/>
              </w:rPr>
              <w:t xml:space="preserve">Tiếp Đoàn lãnh đạo xã Mỹ Thuận thăm, chúc Tết </w:t>
            </w:r>
            <w:r w:rsidRPr="00C8526E">
              <w:rPr>
                <w:rFonts w:cs="Times New Roman"/>
                <w:b/>
                <w:sz w:val="17"/>
                <w:szCs w:val="17"/>
                <w:highlight w:val="yellow"/>
              </w:rPr>
              <w:t>tại Phòng họp Đảng ủy xã</w:t>
            </w:r>
          </w:p>
          <w:p w14:paraId="6A763E47" w14:textId="57EAE562" w:rsidR="0072171E" w:rsidRPr="005F3FE2" w:rsidRDefault="0072171E" w:rsidP="001A2A2A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696ECB39" w14:textId="77777777" w:rsidR="00670E9F" w:rsidRPr="005F3FE2" w:rsidRDefault="00670E9F" w:rsidP="001A2A2A">
            <w:pPr>
              <w:tabs>
                <w:tab w:val="left" w:pos="0"/>
                <w:tab w:val="left" w:pos="1170"/>
                <w:tab w:val="left" w:pos="1843"/>
              </w:tabs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5EFA839B" w14:textId="66617301" w:rsidR="00C838B4" w:rsidRPr="005F3FE2" w:rsidRDefault="00C838B4" w:rsidP="001A2A2A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sz w:val="17"/>
                <w:szCs w:val="17"/>
                <w:u w:val="single"/>
              </w:rPr>
              <w:t>Chiều:</w:t>
            </w:r>
            <w:r w:rsidR="001A2A2A"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="001A2A2A" w:rsidRPr="005F3FE2">
              <w:rPr>
                <w:rFonts w:cs="Times New Roman"/>
                <w:b/>
                <w:sz w:val="17"/>
                <w:szCs w:val="17"/>
              </w:rPr>
              <w:t>16g00:</w:t>
            </w:r>
            <w:r w:rsidR="001A2A2A" w:rsidRPr="005F3FE2">
              <w:rPr>
                <w:rFonts w:cs="Times New Roman"/>
                <w:sz w:val="17"/>
                <w:szCs w:val="17"/>
              </w:rPr>
              <w:t xml:space="preserve"> Dự lễ bàn giao nhà Đại đoàn kết năm 2026 </w:t>
            </w:r>
            <w:r w:rsidR="001A2A2A" w:rsidRPr="005F3FE2">
              <w:rPr>
                <w:rFonts w:cs="Times New Roman"/>
                <w:b/>
                <w:sz w:val="17"/>
                <w:szCs w:val="17"/>
              </w:rPr>
              <w:t xml:space="preserve">tại nhà bà Phan Thị Bé </w:t>
            </w:r>
            <w:r w:rsidR="001A2A2A" w:rsidRPr="005F3FE2">
              <w:rPr>
                <w:rFonts w:cs="Times New Roman"/>
                <w:sz w:val="17"/>
                <w:szCs w:val="17"/>
              </w:rPr>
              <w:t>(ấp Tân Vọng)</w:t>
            </w:r>
          </w:p>
        </w:tc>
        <w:tc>
          <w:tcPr>
            <w:tcW w:w="782" w:type="pct"/>
          </w:tcPr>
          <w:p w14:paraId="487CDAC2" w14:textId="78DED144" w:rsidR="00300C22" w:rsidRPr="005F3FE2" w:rsidRDefault="00300C22" w:rsidP="001A2A2A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/>
                <w:sz w:val="17"/>
                <w:szCs w:val="17"/>
              </w:rPr>
              <w:t xml:space="preserve"> 8g00:</w:t>
            </w:r>
            <w:r w:rsidRPr="005F3FE2">
              <w:rPr>
                <w:rFonts w:cs="Times New Roman"/>
                <w:sz w:val="17"/>
                <w:szCs w:val="17"/>
              </w:rPr>
              <w:t xml:space="preserve"> Dự Hội nghị tổng kết công tác tín ngưỡng, tôn giáo năm 2025 </w:t>
            </w:r>
            <w:r w:rsidRPr="005F3FE2">
              <w:rPr>
                <w:rFonts w:cs="Times New Roman"/>
                <w:b/>
                <w:sz w:val="17"/>
                <w:szCs w:val="17"/>
              </w:rPr>
              <w:t>tại Hội trường lớn Tỉnh ủy</w:t>
            </w:r>
          </w:p>
          <w:p w14:paraId="6C0E2804" w14:textId="144454DF" w:rsidR="00523E8B" w:rsidRDefault="00523E8B" w:rsidP="001A2A2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1C78A2F1" w14:textId="77777777" w:rsidR="00523E8B" w:rsidRPr="005F3FE2" w:rsidRDefault="00523E8B" w:rsidP="001A2A2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4B97A90D" w14:textId="02D0FF67" w:rsidR="00C838B4" w:rsidRPr="005F3FE2" w:rsidRDefault="00300C22" w:rsidP="001A2A2A">
            <w:pPr>
              <w:spacing w:after="0" w:line="240" w:lineRule="auto"/>
              <w:rPr>
                <w:rFonts w:cs="Times New Roman"/>
                <w:b/>
                <w:spacing w:val="-4"/>
                <w:sz w:val="17"/>
                <w:szCs w:val="17"/>
              </w:rPr>
            </w:pPr>
            <w:r w:rsidRPr="005F3FE2">
              <w:rPr>
                <w:rFonts w:cs="Times New Roman"/>
                <w:b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sz w:val="17"/>
                <w:szCs w:val="17"/>
              </w:rPr>
              <w:t xml:space="preserve"> </w:t>
            </w:r>
            <w:r w:rsidR="00C8526E" w:rsidRPr="005F3FE2">
              <w:rPr>
                <w:rFonts w:cs="Times New Roman"/>
                <w:sz w:val="17"/>
                <w:szCs w:val="17"/>
              </w:rPr>
              <w:t>Làm việc thường xuyên</w:t>
            </w:r>
          </w:p>
        </w:tc>
        <w:tc>
          <w:tcPr>
            <w:tcW w:w="781" w:type="pct"/>
            <w:vAlign w:val="center"/>
          </w:tcPr>
          <w:p w14:paraId="3311C233" w14:textId="76A498B1" w:rsidR="00E03B78" w:rsidRPr="005F3FE2" w:rsidRDefault="00E03B78" w:rsidP="005F3FE2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C8526E">
              <w:rPr>
                <w:rFonts w:cs="Times New Roman"/>
                <w:sz w:val="17"/>
                <w:szCs w:val="17"/>
              </w:rPr>
              <w:t>Làm việc thường xuyên</w:t>
            </w:r>
          </w:p>
          <w:p w14:paraId="4B53DF7D" w14:textId="77777777" w:rsidR="00E03B78" w:rsidRPr="005F3FE2" w:rsidRDefault="00E03B78" w:rsidP="005F3FE2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2B2BC464" w14:textId="6E2547DD" w:rsidR="00C838B4" w:rsidRPr="005F3FE2" w:rsidRDefault="00C838B4" w:rsidP="005F3FE2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781" w:type="pct"/>
          </w:tcPr>
          <w:p w14:paraId="38C8D2F4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sz w:val="17"/>
                <w:szCs w:val="17"/>
              </w:rPr>
              <w:t>Làm việc thường xuyên</w:t>
            </w:r>
          </w:p>
          <w:p w14:paraId="0B519CE1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54FC2D18" w14:textId="52B3A2A2" w:rsidR="001A2A2A" w:rsidRPr="005F3FE2" w:rsidRDefault="001A2A2A" w:rsidP="001A2A2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5072FA8A" w14:textId="66026A3B" w:rsidR="001A2A2A" w:rsidRPr="005F3FE2" w:rsidRDefault="001A2A2A" w:rsidP="001A2A2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05B23B12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3F27B296" w14:textId="71833C77" w:rsidR="00C838B4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16g00: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Dự lễ bàn giao nhà Đại đoàn kết năm 2026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tại nhà bà Phan Thị Bé </w:t>
            </w:r>
            <w:r w:rsidRPr="005F3FE2">
              <w:rPr>
                <w:rFonts w:cs="Times New Roman"/>
                <w:bCs/>
                <w:sz w:val="17"/>
                <w:szCs w:val="17"/>
              </w:rPr>
              <w:t>(ấp Tân Vọng)</w:t>
            </w:r>
          </w:p>
        </w:tc>
        <w:tc>
          <w:tcPr>
            <w:tcW w:w="781" w:type="pct"/>
          </w:tcPr>
          <w:p w14:paraId="5DC2FF4F" w14:textId="08C51F05" w:rsidR="005F3FE2" w:rsidRPr="005F3FE2" w:rsidRDefault="005F3FE2" w:rsidP="005F3FE2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</w:t>
            </w:r>
            <w:r w:rsidR="00C8526E" w:rsidRPr="00C8526E">
              <w:rPr>
                <w:rFonts w:cs="Times New Roman"/>
                <w:b/>
                <w:bCs/>
                <w:sz w:val="17"/>
                <w:szCs w:val="17"/>
                <w:highlight w:val="yellow"/>
              </w:rPr>
              <w:t xml:space="preserve">9g00: </w:t>
            </w:r>
            <w:r w:rsidR="00C8526E" w:rsidRPr="00C8526E">
              <w:rPr>
                <w:rFonts w:cs="Times New Roman"/>
                <w:sz w:val="17"/>
                <w:szCs w:val="17"/>
                <w:highlight w:val="yellow"/>
              </w:rPr>
              <w:t xml:space="preserve">Tiếp Đoàn lãnh đạo xã Mỹ Thuận thăm, chúc Tết </w:t>
            </w:r>
            <w:r w:rsidR="00C8526E" w:rsidRPr="00C8526E">
              <w:rPr>
                <w:rFonts w:cs="Times New Roman"/>
                <w:b/>
                <w:sz w:val="17"/>
                <w:szCs w:val="17"/>
                <w:highlight w:val="yellow"/>
              </w:rPr>
              <w:t>tại Phòng họp Đảng ủy xã</w:t>
            </w:r>
          </w:p>
          <w:p w14:paraId="1CC96453" w14:textId="77777777" w:rsidR="005F3FE2" w:rsidRPr="005F3FE2" w:rsidRDefault="005F3FE2" w:rsidP="005F3FE2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751A89D5" w14:textId="77777777" w:rsidR="005F3FE2" w:rsidRPr="005F3FE2" w:rsidRDefault="005F3FE2" w:rsidP="005F3FE2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64E3DACA" w14:textId="5B0FA64E" w:rsidR="005F3FE2" w:rsidRPr="005F3FE2" w:rsidRDefault="005F3FE2" w:rsidP="005F3FE2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144D5AE4" w14:textId="6192A037" w:rsidR="005F3FE2" w:rsidRPr="005F3FE2" w:rsidRDefault="005F3FE2" w:rsidP="005F3FE2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</w:t>
            </w:r>
            <w:r w:rsidR="00C8526E" w:rsidRPr="005F3FE2">
              <w:rPr>
                <w:rFonts w:cs="Times New Roman"/>
                <w:sz w:val="17"/>
                <w:szCs w:val="17"/>
              </w:rPr>
              <w:t>Làm việc thường xuyên</w:t>
            </w:r>
          </w:p>
          <w:p w14:paraId="60E254FB" w14:textId="2AB0DAB4" w:rsidR="00C838B4" w:rsidRPr="005F3FE2" w:rsidRDefault="00C838B4" w:rsidP="005F3FE2">
            <w:pPr>
              <w:spacing w:after="0" w:line="240" w:lineRule="auto"/>
              <w:jc w:val="left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781" w:type="pct"/>
          </w:tcPr>
          <w:p w14:paraId="3DCDD329" w14:textId="066550B4" w:rsidR="00CF5FEB" w:rsidRPr="005F3FE2" w:rsidRDefault="00CF5FEB" w:rsidP="00CF5FEB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sz w:val="17"/>
                <w:szCs w:val="17"/>
              </w:rPr>
              <w:t>Làm việc thường xuyên</w:t>
            </w:r>
          </w:p>
          <w:p w14:paraId="1C2A939A" w14:textId="77777777" w:rsidR="00CF5FEB" w:rsidRPr="005F3FE2" w:rsidRDefault="00CF5FEB" w:rsidP="00CF5FEB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286D4E44" w14:textId="77777777" w:rsidR="00CF5FEB" w:rsidRPr="005F3FE2" w:rsidRDefault="00CF5FEB" w:rsidP="00CF5FEB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  <w:p w14:paraId="2133323D" w14:textId="77777777" w:rsidR="00C838B4" w:rsidRPr="005F3FE2" w:rsidRDefault="00CF5FEB" w:rsidP="00CF5FEB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14g00: 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Họp xét duyệt hồ sơ sáng kiến lĩnh vực KT - XH năm 2025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Phòng Văn hóa - Xã hội</w:t>
            </w:r>
          </w:p>
          <w:p w14:paraId="2F981CF6" w14:textId="65006EED" w:rsidR="00E03B78" w:rsidRPr="005F3FE2" w:rsidRDefault="00E03B78" w:rsidP="00CF5FEB">
            <w:pPr>
              <w:spacing w:after="0" w:line="240" w:lineRule="auto"/>
              <w:rPr>
                <w:rFonts w:cs="Times New Roman"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  - 16g00:</w:t>
            </w:r>
            <w:r w:rsidRPr="005F3FE2">
              <w:rPr>
                <w:rFonts w:cs="Times New Roman"/>
                <w:bCs/>
                <w:sz w:val="17"/>
                <w:szCs w:val="17"/>
              </w:rPr>
              <w:t xml:space="preserve"> Dự lễ bàn giao nhà Đại đoàn kết năm 2026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tại nhà bà Phan Thị Bé </w:t>
            </w:r>
            <w:r w:rsidRPr="005F3FE2">
              <w:rPr>
                <w:rFonts w:cs="Times New Roman"/>
                <w:bCs/>
                <w:sz w:val="17"/>
                <w:szCs w:val="17"/>
              </w:rPr>
              <w:t>(ấp Tân Vọng)</w:t>
            </w:r>
          </w:p>
        </w:tc>
      </w:tr>
      <w:bookmarkEnd w:id="0"/>
      <w:tr w:rsidR="00C838B4" w:rsidRPr="005F3FE2" w14:paraId="09B3F485" w14:textId="77777777" w:rsidTr="001A2A2A"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6A1254D3" w14:textId="77777777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b/>
                <w:sz w:val="17"/>
                <w:szCs w:val="17"/>
              </w:rPr>
            </w:pPr>
            <w:r w:rsidRPr="005F3FE2">
              <w:rPr>
                <w:b/>
                <w:sz w:val="17"/>
                <w:szCs w:val="17"/>
              </w:rPr>
              <w:t>THỨ BẢY</w:t>
            </w:r>
          </w:p>
          <w:p w14:paraId="54B8AEAB" w14:textId="78A4C2D3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sz w:val="17"/>
                <w:szCs w:val="17"/>
              </w:rPr>
            </w:pPr>
            <w:r w:rsidRPr="005F3FE2">
              <w:rPr>
                <w:sz w:val="17"/>
                <w:szCs w:val="17"/>
              </w:rPr>
              <w:t>07/02/2026</w:t>
            </w:r>
          </w:p>
          <w:p w14:paraId="126DA934" w14:textId="0F47605B" w:rsidR="00C838B4" w:rsidRPr="005F3FE2" w:rsidRDefault="00C838B4" w:rsidP="00C838B4">
            <w:pPr>
              <w:spacing w:before="20" w:after="20" w:line="240" w:lineRule="auto"/>
              <w:jc w:val="center"/>
              <w:rPr>
                <w:i/>
                <w:sz w:val="17"/>
                <w:szCs w:val="17"/>
              </w:rPr>
            </w:pPr>
            <w:r w:rsidRPr="005F3FE2">
              <w:rPr>
                <w:i/>
                <w:sz w:val="17"/>
                <w:szCs w:val="17"/>
              </w:rPr>
              <w:t>(20/12 âl)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47D648EF" w14:textId="2DA9B9DE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pacing w:val="-6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7g30: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Tham dự Hội nghị trực tuyến toàn quốc nghiên cứu, học tập, quán triệt triển khai Nghị quyết Đại hội XIV của Đảng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tại Hội trường xã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Óc Eo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(ấp Sơn Tân) </w:t>
            </w:r>
          </w:p>
          <w:p w14:paraId="02B8D9C9" w14:textId="74B0DBBE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- 9g30 </w:t>
            </w:r>
            <w:r w:rsidRPr="005F3FE2">
              <w:rPr>
                <w:rFonts w:cs="Times New Roman"/>
                <w:sz w:val="17"/>
                <w:szCs w:val="17"/>
              </w:rPr>
              <w:t xml:space="preserve">Dự họp triển khai công tác giúp đỡ người có hoàn cảnh đặc biệt khó khăn trên địa bàn xã Óc Eo năm 2026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Trạm Y tế Óc Eo</w:t>
            </w:r>
          </w:p>
          <w:p w14:paraId="36A5A801" w14:textId="65E1FF94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0887A926" w14:textId="2240FEB8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14g00:</w:t>
            </w:r>
            <w:r w:rsidRPr="005F3FE2">
              <w:rPr>
                <w:rFonts w:cs="Times New Roman"/>
                <w:sz w:val="17"/>
                <w:szCs w:val="17"/>
              </w:rPr>
              <w:t xml:space="preserve"> Tham dự Hội nghị trực tuyến toàn quốc nghiên cứu, học tập, quán triệt triển khai Nghị quyết Đại hội XIV của Đảng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xã</w:t>
            </w:r>
            <w:r w:rsidRPr="005F3FE2">
              <w:rPr>
                <w:rFonts w:cs="Times New Roman"/>
                <w:sz w:val="17"/>
                <w:szCs w:val="17"/>
              </w:rPr>
              <w:t xml:space="preserve"> (ấp Sơn Tân)</w:t>
            </w:r>
          </w:p>
          <w:p w14:paraId="1400F700" w14:textId="3DA4C1F0" w:rsidR="00C838B4" w:rsidRPr="005F3FE2" w:rsidRDefault="001A2A2A" w:rsidP="001A2A2A">
            <w:pPr>
              <w:spacing w:after="0" w:line="240" w:lineRule="auto"/>
              <w:rPr>
                <w:rFonts w:cs="Times New Roman"/>
                <w:bCs/>
                <w:spacing w:val="-4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  - 18g30: </w:t>
            </w:r>
            <w:r w:rsidRPr="005F3FE2">
              <w:rPr>
                <w:rFonts w:cs="Times New Roman"/>
                <w:sz w:val="17"/>
                <w:szCs w:val="17"/>
              </w:rPr>
              <w:t>Dự khai mạc Hội thi văn nghệ mừng Đảng - mừng Xuân Bính Ngọ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Nhà trưng bày di tích Óc Eo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14:paraId="18014C01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pacing w:val="-6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7g30: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Tham dự Hội nghị trực tuyến toàn quốc nghiên cứu, học tập, quán triệt triển khai Nghị quyết Đại hội XIV của Đảng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tại Hội trường xã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Óc Eo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(ấp Sơn Tân) </w:t>
            </w:r>
          </w:p>
          <w:p w14:paraId="5C6A6588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78C5EE31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5C4FBB32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14g00:</w:t>
            </w:r>
            <w:r w:rsidRPr="005F3FE2">
              <w:rPr>
                <w:rFonts w:cs="Times New Roman"/>
                <w:sz w:val="17"/>
                <w:szCs w:val="17"/>
              </w:rPr>
              <w:t xml:space="preserve"> Tham dự Hội nghị trực tuyến toàn quốc nghiên cứu, học tập, quán triệt triển khai Nghị quyết Đại hội XIV của Đảng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xã</w:t>
            </w:r>
            <w:r w:rsidRPr="005F3FE2">
              <w:rPr>
                <w:rFonts w:cs="Times New Roman"/>
                <w:sz w:val="17"/>
                <w:szCs w:val="17"/>
              </w:rPr>
              <w:t xml:space="preserve"> (ấp Sơn Tân)</w:t>
            </w:r>
          </w:p>
          <w:p w14:paraId="04107CF1" w14:textId="79CD4E7E" w:rsidR="00C838B4" w:rsidRPr="005F3FE2" w:rsidRDefault="001A2A2A" w:rsidP="001A2A2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  - 18g30: </w:t>
            </w:r>
            <w:r w:rsidRPr="005F3FE2">
              <w:rPr>
                <w:rFonts w:cs="Times New Roman"/>
                <w:sz w:val="17"/>
                <w:szCs w:val="17"/>
              </w:rPr>
              <w:t>Dự khai mạc Hội thi văn nghệ mừng Đảng - mừng Xuân Bính Ngọ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Nhà trưng bày di tích Óc Eo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195F067D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pacing w:val="-6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7g30: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Tham dự Hội nghị trực tuyến toàn quốc nghiên cứu, học tập, quán triệt triển khai Nghị quyết Đại hội XIV của Đảng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tại Hội trường xã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Óc Eo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(ấp Sơn Tân) </w:t>
            </w:r>
          </w:p>
          <w:p w14:paraId="6D88B84F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311392CE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56F3B616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14g00:</w:t>
            </w:r>
            <w:r w:rsidRPr="005F3FE2">
              <w:rPr>
                <w:rFonts w:cs="Times New Roman"/>
                <w:sz w:val="17"/>
                <w:szCs w:val="17"/>
              </w:rPr>
              <w:t xml:space="preserve"> Tham dự Hội nghị trực tuyến toàn quốc nghiên cứu, học tập, quán triệt triển khai Nghị quyết Đại hội XIV của Đảng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xã</w:t>
            </w:r>
            <w:r w:rsidRPr="005F3FE2">
              <w:rPr>
                <w:rFonts w:cs="Times New Roman"/>
                <w:sz w:val="17"/>
                <w:szCs w:val="17"/>
              </w:rPr>
              <w:t xml:space="preserve"> (ấp Sơn Tân)</w:t>
            </w:r>
          </w:p>
          <w:p w14:paraId="0795D709" w14:textId="7D4C2B47" w:rsidR="00C838B4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pacing w:val="-4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  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6DC85D30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pacing w:val="-6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7g30: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Tham dự Hội nghị trực tuyến toàn quốc nghiên cứu, học tập, quán triệt triển khai Nghị quyết Đại hội XIV của Đảng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tại Hội trường xã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Óc Eo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(ấp Sơn Tân) </w:t>
            </w:r>
          </w:p>
          <w:p w14:paraId="3AABEB5B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7070D1B4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3329E9D1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14g00:</w:t>
            </w:r>
            <w:r w:rsidRPr="005F3FE2">
              <w:rPr>
                <w:rFonts w:cs="Times New Roman"/>
                <w:sz w:val="17"/>
                <w:szCs w:val="17"/>
              </w:rPr>
              <w:t xml:space="preserve"> Tham dự Hội nghị trực tuyến toàn quốc nghiên cứu, học tập, quán triệt triển khai Nghị quyết Đại hội XIV của Đảng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xã</w:t>
            </w:r>
            <w:r w:rsidRPr="005F3FE2">
              <w:rPr>
                <w:rFonts w:cs="Times New Roman"/>
                <w:sz w:val="17"/>
                <w:szCs w:val="17"/>
              </w:rPr>
              <w:t xml:space="preserve"> (ấp Sơn Tân)</w:t>
            </w:r>
          </w:p>
          <w:p w14:paraId="685D9027" w14:textId="7E390D83" w:rsidR="00C838B4" w:rsidRPr="005F3FE2" w:rsidRDefault="00C838B4" w:rsidP="001A2A2A">
            <w:pPr>
              <w:spacing w:after="0" w:line="240" w:lineRule="auto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7A3A5B41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pacing w:val="-6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7g30: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Tham dự Hội nghị trực tuyến toàn quốc nghiên cứu, học tập, quán triệt triển khai Nghị quyết Đại hội XIV của Đảng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tại Hội trường xã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Óc Eo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(ấp Sơn Tân) </w:t>
            </w:r>
          </w:p>
          <w:p w14:paraId="2BCBC912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43ED8624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0A3FDB50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14g00:</w:t>
            </w:r>
            <w:r w:rsidRPr="005F3FE2">
              <w:rPr>
                <w:rFonts w:cs="Times New Roman"/>
                <w:sz w:val="17"/>
                <w:szCs w:val="17"/>
              </w:rPr>
              <w:t xml:space="preserve"> Tham dự Hội nghị trực tuyến toàn quốc nghiên cứu, học tập, quán triệt triển khai Nghị quyết Đại hội XIV của Đảng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xã</w:t>
            </w:r>
            <w:r w:rsidRPr="005F3FE2">
              <w:rPr>
                <w:rFonts w:cs="Times New Roman"/>
                <w:sz w:val="17"/>
                <w:szCs w:val="17"/>
              </w:rPr>
              <w:t xml:space="preserve"> (ấp Sơn Tân)</w:t>
            </w:r>
          </w:p>
          <w:p w14:paraId="1A673190" w14:textId="69FBC17A" w:rsidR="00C838B4" w:rsidRPr="005F3FE2" w:rsidRDefault="00C838B4" w:rsidP="001A2A2A">
            <w:pPr>
              <w:spacing w:after="0" w:line="240" w:lineRule="auto"/>
              <w:rPr>
                <w:rFonts w:cs="Times New Roman"/>
                <w:spacing w:val="-4"/>
                <w:sz w:val="17"/>
                <w:szCs w:val="17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11736E6D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pacing w:val="-6"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Sáng: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7g30: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Tham dự Hội nghị trực tuyến toàn quốc nghiên cứu, học tập, quán triệt triển khai Nghị quyết Đại hội XIV của Đảng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tại Hội trường xã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</w:t>
            </w:r>
            <w:r w:rsidRPr="005F3FE2">
              <w:rPr>
                <w:rFonts w:cs="Times New Roman"/>
                <w:b/>
                <w:bCs/>
                <w:spacing w:val="-6"/>
                <w:sz w:val="17"/>
                <w:szCs w:val="17"/>
              </w:rPr>
              <w:t>Óc Eo</w:t>
            </w:r>
            <w:r w:rsidRPr="005F3FE2">
              <w:rPr>
                <w:rFonts w:cs="Times New Roman"/>
                <w:spacing w:val="-6"/>
                <w:sz w:val="17"/>
                <w:szCs w:val="17"/>
              </w:rPr>
              <w:t xml:space="preserve"> (ấp Sơn Tân) </w:t>
            </w:r>
          </w:p>
          <w:p w14:paraId="5879FC29" w14:textId="2D851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- 9g30 </w:t>
            </w:r>
            <w:r w:rsidRPr="005F3FE2">
              <w:rPr>
                <w:rFonts w:cs="Times New Roman"/>
                <w:sz w:val="17"/>
                <w:szCs w:val="17"/>
              </w:rPr>
              <w:t xml:space="preserve">Dự họp triển khai công tác giúp đỡ người có hoàn cảnh đặc biệt khó khăn trên địa bàn xã Óc Eo năm 2026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Trạm Y tế Óc Eo</w:t>
            </w:r>
          </w:p>
          <w:p w14:paraId="5ACBA615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</w:p>
          <w:p w14:paraId="51AF50C4" w14:textId="77777777" w:rsidR="001A2A2A" w:rsidRPr="005F3FE2" w:rsidRDefault="001A2A2A" w:rsidP="001A2A2A">
            <w:pPr>
              <w:spacing w:after="0" w:line="240" w:lineRule="auto"/>
              <w:rPr>
                <w:rFonts w:cs="Times New Roman"/>
                <w:b/>
                <w:bCs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  <w:u w:val="single"/>
              </w:rPr>
              <w:t>Chiều: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14g00:</w:t>
            </w:r>
            <w:r w:rsidRPr="005F3FE2">
              <w:rPr>
                <w:rFonts w:cs="Times New Roman"/>
                <w:sz w:val="17"/>
                <w:szCs w:val="17"/>
              </w:rPr>
              <w:t xml:space="preserve"> Tham dự Hội nghị trực tuyến toàn quốc nghiên cứu, học tập, quán triệt triển khai Nghị quyết Đại hội XIV của Đảng 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>tại Hội trường xã</w:t>
            </w:r>
            <w:r w:rsidRPr="005F3FE2">
              <w:rPr>
                <w:rFonts w:cs="Times New Roman"/>
                <w:sz w:val="17"/>
                <w:szCs w:val="17"/>
              </w:rPr>
              <w:t xml:space="preserve"> (ấp Sơn Tân)</w:t>
            </w:r>
          </w:p>
          <w:p w14:paraId="03E52B1F" w14:textId="4DBA4093" w:rsidR="003D61DA" w:rsidRPr="005F3FE2" w:rsidRDefault="001A2A2A" w:rsidP="001A2A2A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        - 18g30: </w:t>
            </w:r>
            <w:r w:rsidRPr="005F3FE2">
              <w:rPr>
                <w:rFonts w:cs="Times New Roman"/>
                <w:sz w:val="17"/>
                <w:szCs w:val="17"/>
              </w:rPr>
              <w:t>Dự khai mạc Hội thi văn nghệ mừng Đảng - mừng Xuân Bính Ngọ</w:t>
            </w:r>
            <w:r w:rsidRPr="005F3FE2">
              <w:rPr>
                <w:rFonts w:cs="Times New Roman"/>
                <w:b/>
                <w:bCs/>
                <w:sz w:val="17"/>
                <w:szCs w:val="17"/>
              </w:rPr>
              <w:t xml:space="preserve"> tại Nhà trưng bày di tích Óc Eo</w:t>
            </w:r>
          </w:p>
        </w:tc>
      </w:tr>
      <w:tr w:rsidR="00C838B4" w:rsidRPr="005F3FE2" w14:paraId="480D0B64" w14:textId="77777777" w:rsidTr="003D61DA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44E4" w14:textId="77777777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b/>
                <w:sz w:val="17"/>
                <w:szCs w:val="17"/>
              </w:rPr>
            </w:pPr>
            <w:r w:rsidRPr="005F3FE2">
              <w:rPr>
                <w:b/>
                <w:sz w:val="17"/>
                <w:szCs w:val="17"/>
              </w:rPr>
              <w:lastRenderedPageBreak/>
              <w:t>CHỦ NHẬT</w:t>
            </w:r>
          </w:p>
          <w:p w14:paraId="702ADEA5" w14:textId="338A4573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sz w:val="17"/>
                <w:szCs w:val="17"/>
              </w:rPr>
            </w:pPr>
            <w:r w:rsidRPr="005F3FE2">
              <w:rPr>
                <w:sz w:val="17"/>
                <w:szCs w:val="17"/>
              </w:rPr>
              <w:t>08/02/2026</w:t>
            </w:r>
          </w:p>
          <w:p w14:paraId="1F324193" w14:textId="7B539D3B" w:rsidR="00C838B4" w:rsidRPr="005F3FE2" w:rsidRDefault="00C838B4" w:rsidP="00C838B4">
            <w:pPr>
              <w:pStyle w:val="TableParagraph"/>
              <w:spacing w:before="20" w:after="20"/>
              <w:ind w:left="-107" w:right="-107"/>
              <w:jc w:val="center"/>
              <w:rPr>
                <w:i/>
                <w:sz w:val="17"/>
                <w:szCs w:val="17"/>
              </w:rPr>
            </w:pPr>
            <w:r w:rsidRPr="005F3FE2">
              <w:rPr>
                <w:i/>
                <w:sz w:val="17"/>
                <w:szCs w:val="17"/>
              </w:rPr>
              <w:t>(21/12 âl)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6E21" w14:textId="4C54AEBD" w:rsidR="00C838B4" w:rsidRPr="005F3FE2" w:rsidRDefault="00C838B4" w:rsidP="00C838B4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5F3FE2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DE00" w14:textId="1960D198" w:rsidR="00C838B4" w:rsidRPr="005F3FE2" w:rsidRDefault="00C838B4" w:rsidP="00C838B4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5F3FE2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830F" w14:textId="32557E79" w:rsidR="00C838B4" w:rsidRPr="005F3FE2" w:rsidRDefault="00C838B4" w:rsidP="00C838B4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5F3FE2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228" w14:textId="6E893D5D" w:rsidR="00C838B4" w:rsidRPr="005F3FE2" w:rsidRDefault="00C838B4" w:rsidP="00C838B4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5F3FE2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C738" w14:textId="68700EE4" w:rsidR="00C838B4" w:rsidRPr="005F3FE2" w:rsidRDefault="00C838B4" w:rsidP="00C838B4">
            <w:pPr>
              <w:spacing w:after="0" w:line="240" w:lineRule="auto"/>
              <w:jc w:val="center"/>
              <w:rPr>
                <w:rFonts w:cs="Times New Roman"/>
                <w:sz w:val="17"/>
                <w:szCs w:val="17"/>
              </w:rPr>
            </w:pPr>
            <w:r w:rsidRPr="005F3FE2">
              <w:rPr>
                <w:rFonts w:cs="Times New Roman"/>
                <w:sz w:val="17"/>
                <w:szCs w:val="17"/>
              </w:rPr>
              <w:t>Nghỉ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7C1" w14:textId="77777777" w:rsidR="00BF6A37" w:rsidRDefault="00BF6A37" w:rsidP="00CF5FEB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  <w:u w:val="single"/>
              </w:rPr>
              <w:t>Sáng:</w:t>
            </w:r>
            <w:r>
              <w:rPr>
                <w:rFonts w:cs="Times New Roman"/>
                <w:sz w:val="17"/>
                <w:szCs w:val="17"/>
              </w:rPr>
              <w:t xml:space="preserve"> </w:t>
            </w:r>
            <w:r w:rsidRPr="00BF6A37">
              <w:rPr>
                <w:rFonts w:cs="Times New Roman"/>
                <w:b/>
                <w:sz w:val="17"/>
                <w:szCs w:val="17"/>
                <w:highlight w:val="yellow"/>
              </w:rPr>
              <w:t xml:space="preserve">8g30: </w:t>
            </w:r>
            <w:r w:rsidRPr="00BF6A37">
              <w:rPr>
                <w:rFonts w:cs="Times New Roman"/>
                <w:sz w:val="17"/>
                <w:szCs w:val="17"/>
                <w:highlight w:val="yellow"/>
              </w:rPr>
              <w:t xml:space="preserve">Dự phát quà cho Hội viên Hội Người cao tuổi </w:t>
            </w:r>
            <w:r w:rsidRPr="00BF6A37">
              <w:rPr>
                <w:rFonts w:cs="Times New Roman"/>
                <w:b/>
                <w:sz w:val="17"/>
                <w:szCs w:val="17"/>
                <w:highlight w:val="yellow"/>
              </w:rPr>
              <w:t>tại Phòng Văn hóa - Xã hội</w:t>
            </w:r>
          </w:p>
          <w:p w14:paraId="470B769E" w14:textId="77777777" w:rsidR="00BF6A37" w:rsidRDefault="00BF6A37" w:rsidP="00CF5FEB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</w:p>
          <w:p w14:paraId="4D5B710E" w14:textId="6C379335" w:rsidR="00C838B4" w:rsidRPr="00BF6A37" w:rsidRDefault="00BF6A37" w:rsidP="00CF5FEB">
            <w:pPr>
              <w:spacing w:after="0" w:line="240" w:lineRule="auto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  <w:u w:val="single"/>
              </w:rPr>
              <w:t>Tối:</w:t>
            </w:r>
            <w:r>
              <w:rPr>
                <w:rFonts w:cs="Times New Roman"/>
                <w:b/>
                <w:sz w:val="17"/>
                <w:szCs w:val="17"/>
              </w:rPr>
              <w:t xml:space="preserve"> </w:t>
            </w:r>
            <w:r w:rsidR="003D61DA" w:rsidRPr="005F3FE2">
              <w:rPr>
                <w:rFonts w:cs="Times New Roman"/>
                <w:b/>
                <w:sz w:val="17"/>
                <w:szCs w:val="17"/>
              </w:rPr>
              <w:t xml:space="preserve">18g30: </w:t>
            </w:r>
            <w:r w:rsidR="00CF5FEB" w:rsidRPr="005F3FE2">
              <w:rPr>
                <w:rFonts w:cs="Times New Roman"/>
                <w:sz w:val="17"/>
                <w:szCs w:val="17"/>
              </w:rPr>
              <w:t>Dự bế mạc</w:t>
            </w:r>
            <w:r w:rsidR="003D61DA" w:rsidRPr="005F3FE2">
              <w:rPr>
                <w:rFonts w:cs="Times New Roman"/>
                <w:sz w:val="17"/>
                <w:szCs w:val="17"/>
              </w:rPr>
              <w:t xml:space="preserve"> Hội thi Văn nghệ Mừng Đảng - Mừng Xuân Bính Ngọ năm 2026 </w:t>
            </w:r>
            <w:r w:rsidR="003D61DA" w:rsidRPr="005F3FE2">
              <w:rPr>
                <w:rFonts w:cs="Times New Roman"/>
                <w:b/>
                <w:sz w:val="17"/>
                <w:szCs w:val="17"/>
              </w:rPr>
              <w:t>tại Nhà trưng bày Di tích Văn hóa Óc Eo</w:t>
            </w:r>
          </w:p>
        </w:tc>
      </w:tr>
    </w:tbl>
    <w:p w14:paraId="39D1169B" w14:textId="44A9D650" w:rsidR="00E74E92" w:rsidRPr="005F3FE2" w:rsidRDefault="00E74E92" w:rsidP="00FA1C2D">
      <w:pPr>
        <w:rPr>
          <w:rFonts w:cs="Times New Roman"/>
          <w:sz w:val="18"/>
          <w:szCs w:val="18"/>
        </w:rPr>
      </w:pPr>
    </w:p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0"/>
        <w:gridCol w:w="6206"/>
      </w:tblGrid>
      <w:tr w:rsidR="0012245F" w14:paraId="5505BEB5" w14:textId="77777777" w:rsidTr="0012245F">
        <w:tc>
          <w:tcPr>
            <w:tcW w:w="3060" w:type="pct"/>
          </w:tcPr>
          <w:p w14:paraId="2236CC4F" w14:textId="77777777" w:rsidR="0012245F" w:rsidRPr="005F3FE2" w:rsidRDefault="0012245F" w:rsidP="00FA1C2D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F3FE2">
              <w:rPr>
                <w:rFonts w:cs="Times New Roman"/>
                <w:b/>
                <w:i/>
                <w:sz w:val="24"/>
                <w:szCs w:val="24"/>
              </w:rPr>
              <w:t>Nơi nhận:</w:t>
            </w:r>
          </w:p>
          <w:p w14:paraId="2B48C01A" w14:textId="77777777" w:rsidR="0012245F" w:rsidRPr="005F3FE2" w:rsidRDefault="0012245F" w:rsidP="00FA1C2D">
            <w:pPr>
              <w:spacing w:after="0" w:line="240" w:lineRule="auto"/>
              <w:rPr>
                <w:rFonts w:cs="Times New Roman"/>
                <w:i/>
                <w:sz w:val="22"/>
              </w:rPr>
            </w:pPr>
            <w:r w:rsidRPr="005F3FE2">
              <w:rPr>
                <w:rFonts w:cs="Times New Roman"/>
                <w:sz w:val="22"/>
              </w:rPr>
              <w:t>- TT. ĐU - HĐND - UBND xã;</w:t>
            </w:r>
          </w:p>
          <w:p w14:paraId="20FE7146" w14:textId="77777777" w:rsidR="0012245F" w:rsidRPr="005F3FE2" w:rsidRDefault="0012245F" w:rsidP="00FA1C2D">
            <w:pPr>
              <w:spacing w:after="0" w:line="240" w:lineRule="auto"/>
              <w:rPr>
                <w:rFonts w:cs="Times New Roman"/>
                <w:sz w:val="22"/>
              </w:rPr>
            </w:pPr>
            <w:r w:rsidRPr="005F3FE2">
              <w:rPr>
                <w:rFonts w:cs="Times New Roman"/>
                <w:sz w:val="22"/>
              </w:rPr>
              <w:t>- BTT. UBMTTQ Việt Nam xã và các tổ chức CT-XH;</w:t>
            </w:r>
          </w:p>
          <w:p w14:paraId="5C4C5D60" w14:textId="77777777" w:rsidR="0012245F" w:rsidRPr="005F3FE2" w:rsidRDefault="0012245F" w:rsidP="00FA1C2D">
            <w:pPr>
              <w:spacing w:after="0" w:line="240" w:lineRule="auto"/>
              <w:rPr>
                <w:rFonts w:cs="Times New Roman"/>
                <w:sz w:val="22"/>
              </w:rPr>
            </w:pPr>
            <w:r w:rsidRPr="005F3FE2">
              <w:rPr>
                <w:rFonts w:cs="Times New Roman"/>
                <w:sz w:val="22"/>
              </w:rPr>
              <w:t>- VP. Đảng uỷ, VP. HĐND - UBND xã;</w:t>
            </w:r>
          </w:p>
          <w:p w14:paraId="78A708A2" w14:textId="77777777" w:rsidR="0012245F" w:rsidRPr="005F3FE2" w:rsidRDefault="0012245F" w:rsidP="00FA1C2D">
            <w:pPr>
              <w:spacing w:after="0" w:line="240" w:lineRule="auto"/>
              <w:rPr>
                <w:rFonts w:cs="Times New Roman"/>
                <w:sz w:val="22"/>
              </w:rPr>
            </w:pPr>
            <w:r w:rsidRPr="005F3FE2">
              <w:rPr>
                <w:rFonts w:cs="Times New Roman"/>
                <w:sz w:val="22"/>
              </w:rPr>
              <w:t>- Các Phòng, Trung tâm và ngành chuyên môn;</w:t>
            </w:r>
          </w:p>
          <w:p w14:paraId="3B032A1C" w14:textId="77777777" w:rsidR="0012245F" w:rsidRPr="005F3FE2" w:rsidRDefault="0012245F" w:rsidP="00FA1C2D">
            <w:pPr>
              <w:spacing w:after="0" w:line="240" w:lineRule="auto"/>
              <w:rPr>
                <w:rFonts w:cs="Times New Roman"/>
                <w:sz w:val="22"/>
              </w:rPr>
            </w:pPr>
            <w:r w:rsidRPr="005F3FE2">
              <w:rPr>
                <w:rFonts w:cs="Times New Roman"/>
                <w:sz w:val="22"/>
              </w:rPr>
              <w:t>- Ban nhân dân các ấp;</w:t>
            </w:r>
          </w:p>
          <w:p w14:paraId="0373465F" w14:textId="77777777" w:rsidR="0012245F" w:rsidRPr="005F3FE2" w:rsidRDefault="0012245F" w:rsidP="00FA1C2D">
            <w:pPr>
              <w:spacing w:after="0" w:line="240" w:lineRule="auto"/>
              <w:rPr>
                <w:rFonts w:cs="Times New Roman"/>
                <w:sz w:val="22"/>
              </w:rPr>
            </w:pPr>
            <w:r w:rsidRPr="005F3FE2">
              <w:rPr>
                <w:rFonts w:cs="Times New Roman"/>
                <w:sz w:val="22"/>
              </w:rPr>
              <w:t>- Nhân viên Bảo vệ, Lái xe, Tạp vụ;</w:t>
            </w:r>
          </w:p>
          <w:p w14:paraId="785F67F3" w14:textId="77777777" w:rsidR="0012245F" w:rsidRPr="005F3FE2" w:rsidRDefault="0012245F" w:rsidP="00FA1C2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5F3FE2">
              <w:rPr>
                <w:rFonts w:cs="Times New Roman"/>
                <w:sz w:val="22"/>
              </w:rPr>
              <w:t>- Lưu: VT.</w:t>
            </w:r>
          </w:p>
        </w:tc>
        <w:tc>
          <w:tcPr>
            <w:tcW w:w="1940" w:type="pct"/>
          </w:tcPr>
          <w:p w14:paraId="7F23D361" w14:textId="01585CAB" w:rsidR="0012245F" w:rsidRPr="005F3FE2" w:rsidRDefault="0012245F" w:rsidP="00FA1C2D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F3FE2">
              <w:rPr>
                <w:rFonts w:cs="Times New Roman"/>
                <w:b/>
                <w:sz w:val="28"/>
                <w:szCs w:val="28"/>
              </w:rPr>
              <w:t>TL. CHỦ TỊCH</w:t>
            </w:r>
          </w:p>
          <w:p w14:paraId="1C71250E" w14:textId="643171E2" w:rsidR="0012245F" w:rsidRPr="005F3FE2" w:rsidRDefault="0012245F" w:rsidP="00FA1C2D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F3FE2">
              <w:rPr>
                <w:rFonts w:cs="Times New Roman"/>
                <w:b/>
                <w:sz w:val="28"/>
                <w:szCs w:val="28"/>
              </w:rPr>
              <w:t>CHÁNH VĂN PHÒNG</w:t>
            </w:r>
          </w:p>
          <w:p w14:paraId="3BA74475" w14:textId="77777777" w:rsidR="0012245F" w:rsidRPr="005F3FE2" w:rsidRDefault="0012245F" w:rsidP="009640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1AFA0317" w14:textId="77777777" w:rsidR="0012245F" w:rsidRPr="005F3FE2" w:rsidRDefault="0012245F" w:rsidP="009640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045540E2" w14:textId="77777777" w:rsidR="0012245F" w:rsidRPr="005F3FE2" w:rsidRDefault="0012245F" w:rsidP="009640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0F4D828B" w14:textId="77777777" w:rsidR="00292567" w:rsidRPr="005F3FE2" w:rsidRDefault="00292567" w:rsidP="009640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115A3E96" w14:textId="77777777" w:rsidR="009640BC" w:rsidRPr="005F3FE2" w:rsidRDefault="009640BC" w:rsidP="009640B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796FE734" w14:textId="65DD7DEA" w:rsidR="0012245F" w:rsidRDefault="0012245F" w:rsidP="00FA1C2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F3FE2">
              <w:rPr>
                <w:rFonts w:cs="Times New Roman"/>
                <w:b/>
                <w:sz w:val="28"/>
                <w:szCs w:val="28"/>
              </w:rPr>
              <w:t>Nguyễn Văn Đoan</w:t>
            </w:r>
          </w:p>
        </w:tc>
      </w:tr>
    </w:tbl>
    <w:p w14:paraId="7222201C" w14:textId="77777777" w:rsidR="0012245F" w:rsidRPr="003E506A" w:rsidRDefault="0012245F" w:rsidP="009640BC">
      <w:pPr>
        <w:rPr>
          <w:rFonts w:cs="Times New Roman"/>
          <w:sz w:val="18"/>
          <w:szCs w:val="18"/>
        </w:rPr>
      </w:pPr>
    </w:p>
    <w:sectPr w:rsidR="0012245F" w:rsidRPr="003E506A" w:rsidSect="003E506A">
      <w:pgSz w:w="16840" w:h="11907" w:orient="landscape" w:code="9"/>
      <w:pgMar w:top="425" w:right="425" w:bottom="425" w:left="4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B5B8A" w14:textId="77777777" w:rsidR="00752471" w:rsidRDefault="00752471" w:rsidP="00A60884">
      <w:pPr>
        <w:spacing w:after="0" w:line="240" w:lineRule="auto"/>
      </w:pPr>
      <w:r>
        <w:separator/>
      </w:r>
    </w:p>
  </w:endnote>
  <w:endnote w:type="continuationSeparator" w:id="0">
    <w:p w14:paraId="638A270A" w14:textId="77777777" w:rsidR="00752471" w:rsidRDefault="00752471" w:rsidP="00A6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4F128" w14:textId="77777777" w:rsidR="00752471" w:rsidRDefault="00752471" w:rsidP="00A60884">
      <w:pPr>
        <w:spacing w:after="0" w:line="240" w:lineRule="auto"/>
      </w:pPr>
      <w:r>
        <w:separator/>
      </w:r>
    </w:p>
  </w:footnote>
  <w:footnote w:type="continuationSeparator" w:id="0">
    <w:p w14:paraId="4EE94B15" w14:textId="77777777" w:rsidR="00752471" w:rsidRDefault="00752471" w:rsidP="00A60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EF5"/>
    <w:multiLevelType w:val="hybridMultilevel"/>
    <w:tmpl w:val="41FE4230"/>
    <w:lvl w:ilvl="0" w:tplc="E0FCAF78">
      <w:numFmt w:val="bullet"/>
      <w:lvlText w:val="-"/>
      <w:lvlJc w:val="left"/>
      <w:pPr>
        <w:ind w:left="843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" w15:restartNumberingAfterBreak="0">
    <w:nsid w:val="273D0C5C"/>
    <w:multiLevelType w:val="hybridMultilevel"/>
    <w:tmpl w:val="FA64527E"/>
    <w:lvl w:ilvl="0" w:tplc="E4E0FF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C174B"/>
    <w:multiLevelType w:val="hybridMultilevel"/>
    <w:tmpl w:val="2C24EFD8"/>
    <w:lvl w:ilvl="0" w:tplc="30C41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01FA"/>
    <w:multiLevelType w:val="hybridMultilevel"/>
    <w:tmpl w:val="21E82C8A"/>
    <w:lvl w:ilvl="0" w:tplc="831A1676"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6F904085"/>
    <w:multiLevelType w:val="hybridMultilevel"/>
    <w:tmpl w:val="A9664A1E"/>
    <w:lvl w:ilvl="0" w:tplc="E5EE7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6A"/>
    <w:rsid w:val="000146C7"/>
    <w:rsid w:val="00035E90"/>
    <w:rsid w:val="000463D6"/>
    <w:rsid w:val="000471EB"/>
    <w:rsid w:val="00055BCC"/>
    <w:rsid w:val="00056F9C"/>
    <w:rsid w:val="000646A1"/>
    <w:rsid w:val="00067401"/>
    <w:rsid w:val="0007741B"/>
    <w:rsid w:val="00083FAC"/>
    <w:rsid w:val="000908B0"/>
    <w:rsid w:val="00093B86"/>
    <w:rsid w:val="00094D45"/>
    <w:rsid w:val="0009507E"/>
    <w:rsid w:val="000976E2"/>
    <w:rsid w:val="000A32A6"/>
    <w:rsid w:val="000B55CA"/>
    <w:rsid w:val="000C172A"/>
    <w:rsid w:val="000C2E39"/>
    <w:rsid w:val="000D0A7A"/>
    <w:rsid w:val="000D181A"/>
    <w:rsid w:val="000E4769"/>
    <w:rsid w:val="000F62AB"/>
    <w:rsid w:val="000F6A0F"/>
    <w:rsid w:val="0010154C"/>
    <w:rsid w:val="001024C4"/>
    <w:rsid w:val="001046D3"/>
    <w:rsid w:val="00105236"/>
    <w:rsid w:val="00105910"/>
    <w:rsid w:val="00111004"/>
    <w:rsid w:val="00113E1C"/>
    <w:rsid w:val="00114447"/>
    <w:rsid w:val="001218C0"/>
    <w:rsid w:val="0012245F"/>
    <w:rsid w:val="0012315C"/>
    <w:rsid w:val="00123619"/>
    <w:rsid w:val="00123E84"/>
    <w:rsid w:val="00126648"/>
    <w:rsid w:val="00127140"/>
    <w:rsid w:val="0013716C"/>
    <w:rsid w:val="00137D83"/>
    <w:rsid w:val="00141412"/>
    <w:rsid w:val="00141FC8"/>
    <w:rsid w:val="00142B09"/>
    <w:rsid w:val="0016057B"/>
    <w:rsid w:val="00160A0F"/>
    <w:rsid w:val="0016338F"/>
    <w:rsid w:val="0017497F"/>
    <w:rsid w:val="001770C1"/>
    <w:rsid w:val="001835C2"/>
    <w:rsid w:val="00185597"/>
    <w:rsid w:val="0018584E"/>
    <w:rsid w:val="00191019"/>
    <w:rsid w:val="001A07BE"/>
    <w:rsid w:val="001A2A2A"/>
    <w:rsid w:val="001B3510"/>
    <w:rsid w:val="001B47A7"/>
    <w:rsid w:val="001B661F"/>
    <w:rsid w:val="001D0845"/>
    <w:rsid w:val="001E16F6"/>
    <w:rsid w:val="001E5A15"/>
    <w:rsid w:val="001F1AF1"/>
    <w:rsid w:val="001F6AD7"/>
    <w:rsid w:val="001F7DD3"/>
    <w:rsid w:val="00225AF3"/>
    <w:rsid w:val="00230D33"/>
    <w:rsid w:val="00237BA0"/>
    <w:rsid w:val="00261286"/>
    <w:rsid w:val="0026412A"/>
    <w:rsid w:val="00273469"/>
    <w:rsid w:val="0028520A"/>
    <w:rsid w:val="00290870"/>
    <w:rsid w:val="00292567"/>
    <w:rsid w:val="0029687B"/>
    <w:rsid w:val="002A0192"/>
    <w:rsid w:val="002A2E7E"/>
    <w:rsid w:val="002A4170"/>
    <w:rsid w:val="002A5CC7"/>
    <w:rsid w:val="002A6823"/>
    <w:rsid w:val="002B1894"/>
    <w:rsid w:val="002B229C"/>
    <w:rsid w:val="002D3DEA"/>
    <w:rsid w:val="002D4CE1"/>
    <w:rsid w:val="002D7BC1"/>
    <w:rsid w:val="002E3272"/>
    <w:rsid w:val="002F66C9"/>
    <w:rsid w:val="00300C22"/>
    <w:rsid w:val="0031656B"/>
    <w:rsid w:val="003174E9"/>
    <w:rsid w:val="00321A07"/>
    <w:rsid w:val="00325EDA"/>
    <w:rsid w:val="003377C4"/>
    <w:rsid w:val="00340FDF"/>
    <w:rsid w:val="00346E5B"/>
    <w:rsid w:val="00356AE0"/>
    <w:rsid w:val="00356AE4"/>
    <w:rsid w:val="00361916"/>
    <w:rsid w:val="00363E5D"/>
    <w:rsid w:val="00377A60"/>
    <w:rsid w:val="003A3131"/>
    <w:rsid w:val="003B0402"/>
    <w:rsid w:val="003C6562"/>
    <w:rsid w:val="003D3560"/>
    <w:rsid w:val="003D35CD"/>
    <w:rsid w:val="003D61DA"/>
    <w:rsid w:val="003E0414"/>
    <w:rsid w:val="003E506A"/>
    <w:rsid w:val="003E6FD2"/>
    <w:rsid w:val="003F2BC8"/>
    <w:rsid w:val="003F63EC"/>
    <w:rsid w:val="00405CDC"/>
    <w:rsid w:val="00413141"/>
    <w:rsid w:val="00431F08"/>
    <w:rsid w:val="00441B8B"/>
    <w:rsid w:val="00456DA3"/>
    <w:rsid w:val="004573BF"/>
    <w:rsid w:val="004668E2"/>
    <w:rsid w:val="00470C5D"/>
    <w:rsid w:val="004722A4"/>
    <w:rsid w:val="00472FAB"/>
    <w:rsid w:val="00475AFA"/>
    <w:rsid w:val="00481A43"/>
    <w:rsid w:val="00483051"/>
    <w:rsid w:val="00491F14"/>
    <w:rsid w:val="004A2DBC"/>
    <w:rsid w:val="004A3998"/>
    <w:rsid w:val="004B7F14"/>
    <w:rsid w:val="004C213C"/>
    <w:rsid w:val="004C2230"/>
    <w:rsid w:val="004C331E"/>
    <w:rsid w:val="004D17A6"/>
    <w:rsid w:val="004D2108"/>
    <w:rsid w:val="004E2C1F"/>
    <w:rsid w:val="004E3082"/>
    <w:rsid w:val="004E4367"/>
    <w:rsid w:val="004E5B1B"/>
    <w:rsid w:val="004F40CA"/>
    <w:rsid w:val="0050035C"/>
    <w:rsid w:val="0050127A"/>
    <w:rsid w:val="0050436A"/>
    <w:rsid w:val="00504FE0"/>
    <w:rsid w:val="005128AD"/>
    <w:rsid w:val="00515868"/>
    <w:rsid w:val="00523E8B"/>
    <w:rsid w:val="00526911"/>
    <w:rsid w:val="00527150"/>
    <w:rsid w:val="00531387"/>
    <w:rsid w:val="00531FC2"/>
    <w:rsid w:val="00543724"/>
    <w:rsid w:val="00546327"/>
    <w:rsid w:val="00546D06"/>
    <w:rsid w:val="00547A84"/>
    <w:rsid w:val="005612F4"/>
    <w:rsid w:val="005650C3"/>
    <w:rsid w:val="00575A0C"/>
    <w:rsid w:val="00584A03"/>
    <w:rsid w:val="005906B6"/>
    <w:rsid w:val="005B1050"/>
    <w:rsid w:val="005B2557"/>
    <w:rsid w:val="005B5B1E"/>
    <w:rsid w:val="005B62EA"/>
    <w:rsid w:val="005C5473"/>
    <w:rsid w:val="005D1DDC"/>
    <w:rsid w:val="005D4958"/>
    <w:rsid w:val="005E2FC3"/>
    <w:rsid w:val="005E310D"/>
    <w:rsid w:val="005F3FE2"/>
    <w:rsid w:val="005F4638"/>
    <w:rsid w:val="0060165A"/>
    <w:rsid w:val="00652A04"/>
    <w:rsid w:val="006530B7"/>
    <w:rsid w:val="006579FC"/>
    <w:rsid w:val="00663BFC"/>
    <w:rsid w:val="00670E9F"/>
    <w:rsid w:val="00694AA9"/>
    <w:rsid w:val="006B3EE4"/>
    <w:rsid w:val="006C3D8F"/>
    <w:rsid w:val="006C45D8"/>
    <w:rsid w:val="006C7012"/>
    <w:rsid w:val="006D124B"/>
    <w:rsid w:val="006E3923"/>
    <w:rsid w:val="006E5065"/>
    <w:rsid w:val="0070129B"/>
    <w:rsid w:val="007066BE"/>
    <w:rsid w:val="00711965"/>
    <w:rsid w:val="0071451C"/>
    <w:rsid w:val="00714C81"/>
    <w:rsid w:val="00721210"/>
    <w:rsid w:val="0072171E"/>
    <w:rsid w:val="007255DB"/>
    <w:rsid w:val="0072590A"/>
    <w:rsid w:val="0072668E"/>
    <w:rsid w:val="00741114"/>
    <w:rsid w:val="007464F7"/>
    <w:rsid w:val="00752471"/>
    <w:rsid w:val="00753B69"/>
    <w:rsid w:val="00761F09"/>
    <w:rsid w:val="00765C90"/>
    <w:rsid w:val="00783EFB"/>
    <w:rsid w:val="00792634"/>
    <w:rsid w:val="007C0A91"/>
    <w:rsid w:val="007C7D3B"/>
    <w:rsid w:val="007D087F"/>
    <w:rsid w:val="007D4FCF"/>
    <w:rsid w:val="007D589E"/>
    <w:rsid w:val="007E02C3"/>
    <w:rsid w:val="007E3637"/>
    <w:rsid w:val="007E4D42"/>
    <w:rsid w:val="007F6F93"/>
    <w:rsid w:val="00800A64"/>
    <w:rsid w:val="00803AEB"/>
    <w:rsid w:val="00807168"/>
    <w:rsid w:val="00813911"/>
    <w:rsid w:val="00823A76"/>
    <w:rsid w:val="00824476"/>
    <w:rsid w:val="00835E70"/>
    <w:rsid w:val="00840D28"/>
    <w:rsid w:val="0085320A"/>
    <w:rsid w:val="00857776"/>
    <w:rsid w:val="0086226A"/>
    <w:rsid w:val="008650A0"/>
    <w:rsid w:val="008677DD"/>
    <w:rsid w:val="0087045F"/>
    <w:rsid w:val="00871D79"/>
    <w:rsid w:val="00872566"/>
    <w:rsid w:val="00885E32"/>
    <w:rsid w:val="00886748"/>
    <w:rsid w:val="00890DAA"/>
    <w:rsid w:val="008A7C29"/>
    <w:rsid w:val="008B4DEA"/>
    <w:rsid w:val="008C5265"/>
    <w:rsid w:val="008E0671"/>
    <w:rsid w:val="008E06B7"/>
    <w:rsid w:val="008E18A4"/>
    <w:rsid w:val="008E66F4"/>
    <w:rsid w:val="008E6F41"/>
    <w:rsid w:val="00904521"/>
    <w:rsid w:val="00904F87"/>
    <w:rsid w:val="009134DE"/>
    <w:rsid w:val="00922187"/>
    <w:rsid w:val="009233A3"/>
    <w:rsid w:val="00923D84"/>
    <w:rsid w:val="00924026"/>
    <w:rsid w:val="00936B0C"/>
    <w:rsid w:val="00937B74"/>
    <w:rsid w:val="00937DB9"/>
    <w:rsid w:val="00960121"/>
    <w:rsid w:val="009618D2"/>
    <w:rsid w:val="009640BC"/>
    <w:rsid w:val="00967E42"/>
    <w:rsid w:val="00974F95"/>
    <w:rsid w:val="009904FB"/>
    <w:rsid w:val="0099449B"/>
    <w:rsid w:val="009A0907"/>
    <w:rsid w:val="009A0CA0"/>
    <w:rsid w:val="009A2778"/>
    <w:rsid w:val="009A3B32"/>
    <w:rsid w:val="009A3E97"/>
    <w:rsid w:val="009B1C8A"/>
    <w:rsid w:val="009B32F2"/>
    <w:rsid w:val="009C0040"/>
    <w:rsid w:val="009C6530"/>
    <w:rsid w:val="009D5070"/>
    <w:rsid w:val="009E198C"/>
    <w:rsid w:val="009F5DE1"/>
    <w:rsid w:val="009F7467"/>
    <w:rsid w:val="00A021DE"/>
    <w:rsid w:val="00A128E3"/>
    <w:rsid w:val="00A136ED"/>
    <w:rsid w:val="00A14FE4"/>
    <w:rsid w:val="00A1567B"/>
    <w:rsid w:val="00A4723B"/>
    <w:rsid w:val="00A500D3"/>
    <w:rsid w:val="00A60884"/>
    <w:rsid w:val="00A7148B"/>
    <w:rsid w:val="00A84364"/>
    <w:rsid w:val="00A86B01"/>
    <w:rsid w:val="00A905E9"/>
    <w:rsid w:val="00AA71D4"/>
    <w:rsid w:val="00AC42AD"/>
    <w:rsid w:val="00AD020F"/>
    <w:rsid w:val="00AF2C01"/>
    <w:rsid w:val="00AF5426"/>
    <w:rsid w:val="00B2106C"/>
    <w:rsid w:val="00B22CE7"/>
    <w:rsid w:val="00B236A8"/>
    <w:rsid w:val="00B2581C"/>
    <w:rsid w:val="00B273A0"/>
    <w:rsid w:val="00B35981"/>
    <w:rsid w:val="00B63328"/>
    <w:rsid w:val="00B64CF0"/>
    <w:rsid w:val="00B70809"/>
    <w:rsid w:val="00B73819"/>
    <w:rsid w:val="00B76918"/>
    <w:rsid w:val="00B84835"/>
    <w:rsid w:val="00B91EA4"/>
    <w:rsid w:val="00BB2F74"/>
    <w:rsid w:val="00BC2E75"/>
    <w:rsid w:val="00BC75CB"/>
    <w:rsid w:val="00BD3E48"/>
    <w:rsid w:val="00BE17AA"/>
    <w:rsid w:val="00BE34E8"/>
    <w:rsid w:val="00BE510B"/>
    <w:rsid w:val="00BF1F0B"/>
    <w:rsid w:val="00BF6A37"/>
    <w:rsid w:val="00C048B0"/>
    <w:rsid w:val="00C05F82"/>
    <w:rsid w:val="00C109CC"/>
    <w:rsid w:val="00C124AD"/>
    <w:rsid w:val="00C1429B"/>
    <w:rsid w:val="00C2035A"/>
    <w:rsid w:val="00C22B76"/>
    <w:rsid w:val="00C251BD"/>
    <w:rsid w:val="00C30B57"/>
    <w:rsid w:val="00C3180D"/>
    <w:rsid w:val="00C327C9"/>
    <w:rsid w:val="00C4009B"/>
    <w:rsid w:val="00C44188"/>
    <w:rsid w:val="00C55C9A"/>
    <w:rsid w:val="00C600DD"/>
    <w:rsid w:val="00C607F3"/>
    <w:rsid w:val="00C638C3"/>
    <w:rsid w:val="00C8059D"/>
    <w:rsid w:val="00C838B4"/>
    <w:rsid w:val="00C8526E"/>
    <w:rsid w:val="00C924A5"/>
    <w:rsid w:val="00C96BC6"/>
    <w:rsid w:val="00C96CEF"/>
    <w:rsid w:val="00CB517C"/>
    <w:rsid w:val="00CB52E4"/>
    <w:rsid w:val="00CB6451"/>
    <w:rsid w:val="00CC3743"/>
    <w:rsid w:val="00CD27DC"/>
    <w:rsid w:val="00CE3B8A"/>
    <w:rsid w:val="00CE41B8"/>
    <w:rsid w:val="00CF34C6"/>
    <w:rsid w:val="00CF5FEB"/>
    <w:rsid w:val="00D0312A"/>
    <w:rsid w:val="00D1575F"/>
    <w:rsid w:val="00D207E8"/>
    <w:rsid w:val="00D404C4"/>
    <w:rsid w:val="00D40BD3"/>
    <w:rsid w:val="00D4408E"/>
    <w:rsid w:val="00D64FDF"/>
    <w:rsid w:val="00D700FC"/>
    <w:rsid w:val="00D71FFC"/>
    <w:rsid w:val="00D72FF8"/>
    <w:rsid w:val="00D73DC6"/>
    <w:rsid w:val="00D84E11"/>
    <w:rsid w:val="00D87585"/>
    <w:rsid w:val="00D9670F"/>
    <w:rsid w:val="00DB3AC3"/>
    <w:rsid w:val="00DB400E"/>
    <w:rsid w:val="00DB6182"/>
    <w:rsid w:val="00DC1EE0"/>
    <w:rsid w:val="00DC341C"/>
    <w:rsid w:val="00DC4CC1"/>
    <w:rsid w:val="00DC5AF5"/>
    <w:rsid w:val="00DC5CF2"/>
    <w:rsid w:val="00DC60E2"/>
    <w:rsid w:val="00DD549A"/>
    <w:rsid w:val="00DD654B"/>
    <w:rsid w:val="00DD7BAD"/>
    <w:rsid w:val="00DF4AFA"/>
    <w:rsid w:val="00E03B78"/>
    <w:rsid w:val="00E067AF"/>
    <w:rsid w:val="00E13BB6"/>
    <w:rsid w:val="00E4247C"/>
    <w:rsid w:val="00E43FCE"/>
    <w:rsid w:val="00E4657C"/>
    <w:rsid w:val="00E46A4C"/>
    <w:rsid w:val="00E67B4B"/>
    <w:rsid w:val="00E74E92"/>
    <w:rsid w:val="00E81F8B"/>
    <w:rsid w:val="00E8435F"/>
    <w:rsid w:val="00E9021D"/>
    <w:rsid w:val="00E90576"/>
    <w:rsid w:val="00EB36FC"/>
    <w:rsid w:val="00EB371E"/>
    <w:rsid w:val="00EB5DC2"/>
    <w:rsid w:val="00EB7B5C"/>
    <w:rsid w:val="00EC056C"/>
    <w:rsid w:val="00ED03EA"/>
    <w:rsid w:val="00ED0D40"/>
    <w:rsid w:val="00EE0E3B"/>
    <w:rsid w:val="00EE1730"/>
    <w:rsid w:val="00EE20B6"/>
    <w:rsid w:val="00EE40EE"/>
    <w:rsid w:val="00EE550C"/>
    <w:rsid w:val="00EE7B12"/>
    <w:rsid w:val="00EF1E70"/>
    <w:rsid w:val="00F00027"/>
    <w:rsid w:val="00F02724"/>
    <w:rsid w:val="00F205DA"/>
    <w:rsid w:val="00F20815"/>
    <w:rsid w:val="00F34E14"/>
    <w:rsid w:val="00F3661C"/>
    <w:rsid w:val="00F429EF"/>
    <w:rsid w:val="00F63398"/>
    <w:rsid w:val="00F706F2"/>
    <w:rsid w:val="00F73745"/>
    <w:rsid w:val="00F73BB5"/>
    <w:rsid w:val="00F81565"/>
    <w:rsid w:val="00FA1C2D"/>
    <w:rsid w:val="00FA4A56"/>
    <w:rsid w:val="00FB0384"/>
    <w:rsid w:val="00FB5722"/>
    <w:rsid w:val="00FC744A"/>
    <w:rsid w:val="00FD14C8"/>
    <w:rsid w:val="00FD50B2"/>
    <w:rsid w:val="00FE12AA"/>
    <w:rsid w:val="00FE4913"/>
    <w:rsid w:val="00FF09BC"/>
    <w:rsid w:val="00FF17CE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3E96"/>
  <w15:chartTrackingRefBased/>
  <w15:docId w15:val="{DE645395-87BA-4EBD-810F-1F627E6E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70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3E5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rsid w:val="003E506A"/>
    <w:pPr>
      <w:widowControl w:val="0"/>
      <w:autoSpaceDE w:val="0"/>
      <w:autoSpaceDN w:val="0"/>
      <w:spacing w:after="0" w:line="240" w:lineRule="auto"/>
      <w:ind w:left="107"/>
      <w:jc w:val="left"/>
    </w:pPr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9618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884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A6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884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3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182</cp:revision>
  <cp:lastPrinted>2026-02-06T01:27:00Z</cp:lastPrinted>
  <dcterms:created xsi:type="dcterms:W3CDTF">2025-10-24T03:16:00Z</dcterms:created>
  <dcterms:modified xsi:type="dcterms:W3CDTF">2026-02-06T03:59:00Z</dcterms:modified>
</cp:coreProperties>
</file>